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CA9D" w14:textId="2CEFE062" w:rsidR="00B52FD6" w:rsidRDefault="0099399D">
      <w:r>
        <w:rPr>
          <w:noProof/>
        </w:rPr>
        <w:drawing>
          <wp:inline distT="0" distB="0" distL="0" distR="0" wp14:anchorId="097FCE9F" wp14:editId="12612CDB">
            <wp:extent cx="5400040" cy="2868930"/>
            <wp:effectExtent l="0" t="0" r="0" b="7620"/>
            <wp:docPr id="176467405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740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9D"/>
    <w:rsid w:val="0099399D"/>
    <w:rsid w:val="00B52FD6"/>
    <w:rsid w:val="00B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85B"/>
  <w15:chartTrackingRefBased/>
  <w15:docId w15:val="{BF2C237B-3960-41DD-ACA4-6E5247A1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UARTES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Darlys Anthony Alvarado Carpio</dc:creator>
  <cp:keywords/>
  <dc:description/>
  <cp:lastModifiedBy>Darlys Anthony Alvarado Carpio</cp:lastModifiedBy>
  <cp:revision>1</cp:revision>
  <dcterms:created xsi:type="dcterms:W3CDTF">2023-04-24T19:13:00Z</dcterms:created>
  <dcterms:modified xsi:type="dcterms:W3CDTF">2023-04-24T19:14:00Z</dcterms:modified>
</cp:coreProperties>
</file>