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50" w:rsidRDefault="00726F60">
      <w:r w:rsidRPr="00726F60">
        <w:drawing>
          <wp:inline distT="0" distB="0" distL="0" distR="0" wp14:anchorId="698FE90B" wp14:editId="326927B8">
            <wp:extent cx="5400040" cy="41617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F60" w:rsidRDefault="00726F60"/>
    <w:p w:rsidR="00726F60" w:rsidRDefault="00EE41EF">
      <w:r w:rsidRPr="00EE41EF">
        <w:drawing>
          <wp:inline distT="0" distB="0" distL="0" distR="0" wp14:anchorId="040B3E11" wp14:editId="5EF2492D">
            <wp:extent cx="5400040" cy="4292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1EF" w:rsidRDefault="00EE41EF"/>
    <w:p w:rsidR="00EE41EF" w:rsidRDefault="00EE41EF">
      <w:r w:rsidRPr="00EE41EF">
        <w:drawing>
          <wp:inline distT="0" distB="0" distL="0" distR="0" wp14:anchorId="449DD657" wp14:editId="246790C9">
            <wp:extent cx="5400040" cy="411734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1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1EF" w:rsidRDefault="00EE41EF"/>
    <w:p w:rsidR="00EE41EF" w:rsidRDefault="00EE41EF">
      <w:r w:rsidRPr="00EE41EF">
        <w:lastRenderedPageBreak/>
        <w:drawing>
          <wp:inline distT="0" distB="0" distL="0" distR="0" wp14:anchorId="361B2779" wp14:editId="57E21938">
            <wp:extent cx="5400040" cy="44043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1EF" w:rsidRDefault="00EE41EF">
      <w:r w:rsidRPr="00EE41EF">
        <w:drawing>
          <wp:inline distT="0" distB="0" distL="0" distR="0" wp14:anchorId="0484D794" wp14:editId="57E7C377">
            <wp:extent cx="5400040" cy="4356735"/>
            <wp:effectExtent l="0" t="0" r="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5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1EF" w:rsidRDefault="00EE41EF"/>
    <w:p w:rsidR="00EE41EF" w:rsidRDefault="00EE41EF">
      <w:r w:rsidRPr="00EE41EF">
        <w:drawing>
          <wp:inline distT="0" distB="0" distL="0" distR="0" wp14:anchorId="294EA673" wp14:editId="23906C46">
            <wp:extent cx="5400040" cy="444309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4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4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50"/>
    <w:rsid w:val="005A76DF"/>
    <w:rsid w:val="006E6E50"/>
    <w:rsid w:val="00726F60"/>
    <w:rsid w:val="00C17F74"/>
    <w:rsid w:val="00EE41EF"/>
    <w:rsid w:val="00F3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FB656"/>
  <w15:chartTrackingRefBased/>
  <w15:docId w15:val="{6257FCD4-5C86-478C-82E4-2001D3C7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Carbo Jimenez</dc:creator>
  <cp:keywords/>
  <dc:description/>
  <cp:lastModifiedBy>Maria Pilar Carbo Jimenez</cp:lastModifiedBy>
  <cp:revision>6</cp:revision>
  <dcterms:created xsi:type="dcterms:W3CDTF">2023-05-15T13:13:00Z</dcterms:created>
  <dcterms:modified xsi:type="dcterms:W3CDTF">2023-05-17T19:38:00Z</dcterms:modified>
</cp:coreProperties>
</file>