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F3DE" w14:textId="035CB1C5" w:rsidR="39CF4E06" w:rsidRDefault="39CF4E06" w:rsidP="149D9F9F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9D9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DENOMINACIONES DE PUESTOS CONTRATOS GUAYAS PUEBLOS DE COLORES </w:t>
      </w:r>
    </w:p>
    <w:p w14:paraId="5E0E4F9B" w14:textId="38D8AB81" w:rsidR="57348883" w:rsidRPr="00977D72" w:rsidRDefault="57348883" w:rsidP="149D9F9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1.1 Instructor/a </w:t>
      </w:r>
      <w:r w:rsidR="333FBE4C" w:rsidRPr="00977D7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92C7EB" w:rsidRPr="00977D7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rtes </w:t>
      </w:r>
      <w:r w:rsidR="28560FEE" w:rsidRPr="00977D7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usicales, programa de </w:t>
      </w:r>
      <w:r w:rsidR="0CB5D4B2" w:rsidRPr="00977D72">
        <w:rPr>
          <w:rFonts w:ascii="Times New Roman" w:eastAsia="Times New Roman" w:hAnsi="Times New Roman" w:cs="Times New Roman"/>
          <w:sz w:val="24"/>
          <w:szCs w:val="24"/>
        </w:rPr>
        <w:t xml:space="preserve">ensamble </w:t>
      </w:r>
      <w:r w:rsidR="524C745B" w:rsidRPr="00977D7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>bandas.</w:t>
      </w:r>
    </w:p>
    <w:p w14:paraId="45715D7E" w14:textId="68B8EE7E" w:rsidR="57348883" w:rsidRPr="00977D72" w:rsidRDefault="57348883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1.2 Instructor/a </w:t>
      </w:r>
      <w:r w:rsidR="4A14E327" w:rsidRPr="00977D7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>Artes Musicales</w:t>
      </w:r>
      <w:r w:rsidR="7E5F3D2E" w:rsidRPr="00977D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 vientos madera.</w:t>
      </w:r>
    </w:p>
    <w:p w14:paraId="6BDC86E6" w14:textId="324411E7" w:rsidR="57348883" w:rsidRPr="00977D72" w:rsidRDefault="57348883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r w:rsidR="0C4C3431" w:rsidRPr="00977D72">
        <w:rPr>
          <w:rFonts w:ascii="Times New Roman" w:eastAsia="Times New Roman" w:hAnsi="Times New Roman" w:cs="Times New Roman"/>
          <w:sz w:val="24"/>
          <w:szCs w:val="24"/>
        </w:rPr>
        <w:t xml:space="preserve">Instructor/a de Artes Musicales, 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>vientos metal.</w:t>
      </w:r>
    </w:p>
    <w:p w14:paraId="1F6F8DCE" w14:textId="5714C774" w:rsidR="4920EC2E" w:rsidRPr="00977D72" w:rsidRDefault="57348883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r w:rsidR="60F2B5F6" w:rsidRPr="00977D72">
        <w:rPr>
          <w:rFonts w:ascii="Times New Roman" w:eastAsia="Times New Roman" w:hAnsi="Times New Roman" w:cs="Times New Roman"/>
          <w:sz w:val="24"/>
          <w:szCs w:val="24"/>
        </w:rPr>
        <w:t xml:space="preserve">Instructor/a de Artes Musicales, 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>percusión</w:t>
      </w:r>
      <w:r w:rsidR="6B9EA6C9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230AF" w14:textId="48D226CF" w:rsidR="4920EC2E" w:rsidRPr="00977D72" w:rsidRDefault="4920EC2E" w:rsidP="2E08F84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 w:rsidR="237596EE" w:rsidRPr="00977D72">
        <w:rPr>
          <w:rFonts w:ascii="Times New Roman" w:eastAsia="Times New Roman" w:hAnsi="Times New Roman" w:cs="Times New Roman"/>
          <w:sz w:val="24"/>
          <w:szCs w:val="24"/>
        </w:rPr>
        <w:t xml:space="preserve">Instructor/a de Artes Musicales, programa </w:t>
      </w:r>
      <w:r w:rsidR="3B8E0F9C" w:rsidRPr="00977D7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>ensamble de Pop Roc</w:t>
      </w:r>
      <w:r w:rsidR="51A28B35" w:rsidRPr="00977D72"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6DBBC359" w14:textId="4D81B5CA" w:rsidR="4920EC2E" w:rsidRPr="00977D72" w:rsidRDefault="4920EC2E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F7862D6" w:rsidRPr="00977D72">
        <w:rPr>
          <w:rFonts w:ascii="Times New Roman" w:eastAsia="Times New Roman" w:hAnsi="Times New Roman" w:cs="Times New Roman"/>
          <w:sz w:val="24"/>
          <w:szCs w:val="24"/>
        </w:rPr>
        <w:t>Instructor/a de Artes Musicales,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 cuerdas pulsadas acústicas y eléctricas</w:t>
      </w:r>
      <w:r w:rsidR="1597F48F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553EF" w14:textId="0780C0CF" w:rsidR="4920EC2E" w:rsidRPr="00977D72" w:rsidRDefault="4920EC2E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r w:rsidR="7B13D014" w:rsidRPr="00977D72">
        <w:rPr>
          <w:rFonts w:ascii="Times New Roman" w:eastAsia="Times New Roman" w:hAnsi="Times New Roman" w:cs="Times New Roman"/>
          <w:sz w:val="24"/>
          <w:szCs w:val="24"/>
        </w:rPr>
        <w:t>Instructor/a de Artes Musicales,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 coros</w:t>
      </w:r>
      <w:r w:rsidR="2DB06D3D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725E62" w14:textId="76B56783" w:rsidR="4920EC2E" w:rsidRPr="00977D72" w:rsidRDefault="4920EC2E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2.4 </w:t>
      </w:r>
      <w:r w:rsidR="0D5119F0" w:rsidRPr="00977D72">
        <w:rPr>
          <w:rFonts w:ascii="Times New Roman" w:eastAsia="Times New Roman" w:hAnsi="Times New Roman" w:cs="Times New Roman"/>
          <w:sz w:val="24"/>
          <w:szCs w:val="24"/>
        </w:rPr>
        <w:t>Instructor/a de Artes Musicales,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 teclados</w:t>
      </w:r>
      <w:r w:rsidR="3F9B1988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6AA27" w14:textId="3337EBCD" w:rsidR="4920EC2E" w:rsidRPr="00977D72" w:rsidRDefault="4920EC2E" w:rsidP="149D9F9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="5D4FE9E6" w:rsidRPr="00977D72">
        <w:rPr>
          <w:rFonts w:ascii="Times New Roman" w:eastAsia="Times New Roman" w:hAnsi="Times New Roman" w:cs="Times New Roman"/>
          <w:sz w:val="24"/>
          <w:szCs w:val="24"/>
        </w:rPr>
        <w:t>Instructor/a de Artes Musicales,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 programa </w:t>
      </w:r>
      <w:r w:rsidR="6D31AE90" w:rsidRPr="00977D7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>ensamble de percusión</w:t>
      </w:r>
      <w:r w:rsidR="3EB2C248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EDC89" w14:textId="22C499A8" w:rsidR="72508A6A" w:rsidRPr="00977D72" w:rsidRDefault="4920EC2E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 w:rsidR="4DF1E7D6" w:rsidRPr="00977D72">
        <w:rPr>
          <w:rFonts w:ascii="Times New Roman" w:eastAsia="Times New Roman" w:hAnsi="Times New Roman" w:cs="Times New Roman"/>
          <w:sz w:val="24"/>
          <w:szCs w:val="24"/>
        </w:rPr>
        <w:t>Instructor/a de Artes Musicales,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 programa </w:t>
      </w:r>
      <w:r w:rsidR="1F960630" w:rsidRPr="00977D7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ensamble de </w:t>
      </w:r>
      <w:r w:rsidR="0CC7072E" w:rsidRPr="00977D72">
        <w:rPr>
          <w:rFonts w:ascii="Times New Roman" w:eastAsia="Times New Roman" w:hAnsi="Times New Roman" w:cs="Times New Roman"/>
          <w:sz w:val="24"/>
          <w:szCs w:val="24"/>
        </w:rPr>
        <w:t>coros</w:t>
      </w:r>
      <w:r w:rsidR="39B8B546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C870F3" w14:textId="5CB86CF3" w:rsidR="72508A6A" w:rsidRPr="00977D72" w:rsidRDefault="652CB892" w:rsidP="2E08F84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5.1 </w:t>
      </w:r>
      <w:r w:rsidR="49DF730E" w:rsidRPr="00977D72">
        <w:rPr>
          <w:rFonts w:ascii="Times New Roman" w:eastAsia="Times New Roman" w:hAnsi="Times New Roman" w:cs="Times New Roman"/>
          <w:sz w:val="24"/>
          <w:szCs w:val="24"/>
        </w:rPr>
        <w:t xml:space="preserve">Instructor/a de Artes Musicales, </w:t>
      </w:r>
      <w:r w:rsidR="6656837C" w:rsidRPr="00977D72">
        <w:rPr>
          <w:rFonts w:ascii="Times New Roman" w:eastAsia="Times New Roman" w:hAnsi="Times New Roman" w:cs="Times New Roman"/>
          <w:sz w:val="24"/>
          <w:szCs w:val="24"/>
        </w:rPr>
        <w:t xml:space="preserve">conductor de 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>programas de música</w:t>
      </w:r>
      <w:r w:rsidR="363F8F7B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6518E" w14:textId="0C4049C2" w:rsidR="72508A6A" w:rsidRPr="00977D72" w:rsidRDefault="652CB892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5.2 </w:t>
      </w:r>
      <w:r w:rsidR="0FFB2F74" w:rsidRPr="00977D72">
        <w:rPr>
          <w:rFonts w:ascii="Times New Roman" w:eastAsia="Times New Roman" w:hAnsi="Times New Roman" w:cs="Times New Roman"/>
          <w:sz w:val="24"/>
          <w:szCs w:val="24"/>
        </w:rPr>
        <w:t xml:space="preserve">Instructor/a de Artes Musicales, </w:t>
      </w:r>
      <w:r w:rsidR="72508A6A" w:rsidRPr="00977D72">
        <w:rPr>
          <w:rFonts w:ascii="Times New Roman" w:eastAsia="Times New Roman" w:hAnsi="Times New Roman" w:cs="Times New Roman"/>
          <w:sz w:val="24"/>
          <w:szCs w:val="24"/>
        </w:rPr>
        <w:t>gramática musical</w:t>
      </w:r>
      <w:r w:rsidR="3CD4F404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A0C21" w14:textId="5A1099C8" w:rsidR="72508A6A" w:rsidRPr="00977D72" w:rsidRDefault="72508A6A" w:rsidP="2E08F84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5.3 </w:t>
      </w:r>
      <w:r w:rsidR="4BB21E08" w:rsidRPr="00977D72">
        <w:rPr>
          <w:rFonts w:ascii="Times New Roman" w:eastAsia="Times New Roman" w:hAnsi="Times New Roman" w:cs="Times New Roman"/>
          <w:sz w:val="24"/>
          <w:szCs w:val="24"/>
        </w:rPr>
        <w:t>Instructor/a de Artes Musicales,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 composición y arreglos</w:t>
      </w:r>
      <w:r w:rsidR="6AE307B6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983A4" w14:textId="0B7FF7D3" w:rsidR="72508A6A" w:rsidRPr="00977D72" w:rsidRDefault="72508A6A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5.4 Instructor/a </w:t>
      </w:r>
      <w:r w:rsidR="77A7722F" w:rsidRPr="00977D7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586C7DEB" w:rsidRPr="00977D72">
        <w:rPr>
          <w:rFonts w:ascii="Times New Roman" w:eastAsia="Times New Roman" w:hAnsi="Times New Roman" w:cs="Times New Roman"/>
          <w:sz w:val="24"/>
          <w:szCs w:val="24"/>
        </w:rPr>
        <w:t>Artes Musicales, p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roducción </w:t>
      </w:r>
      <w:r w:rsidR="30134FAF" w:rsidRPr="00977D7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>usical.</w:t>
      </w:r>
    </w:p>
    <w:p w14:paraId="7EEB4675" w14:textId="44BBD74E" w:rsidR="00BD3960" w:rsidRPr="00977D72" w:rsidRDefault="72508A6A" w:rsidP="268F237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5.5 </w:t>
      </w:r>
      <w:r w:rsidR="56F9E4C8" w:rsidRPr="00977D72">
        <w:rPr>
          <w:rFonts w:ascii="Times New Roman" w:eastAsia="Times New Roman" w:hAnsi="Times New Roman" w:cs="Times New Roman"/>
          <w:sz w:val="24"/>
          <w:szCs w:val="24"/>
        </w:rPr>
        <w:t>Instructor/a de Artes Musicales,</w:t>
      </w:r>
      <w:r w:rsidRPr="00977D72">
        <w:rPr>
          <w:rFonts w:ascii="Times New Roman" w:eastAsia="Times New Roman" w:hAnsi="Times New Roman" w:cs="Times New Roman"/>
          <w:sz w:val="24"/>
          <w:szCs w:val="24"/>
        </w:rPr>
        <w:t xml:space="preserve"> Disc Jockey (DJ)</w:t>
      </w:r>
      <w:r w:rsidR="31DA35EA" w:rsidRPr="0097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9DB1C" w14:textId="37B3ED2B" w:rsidR="00BD3960" w:rsidRDefault="00BD3960" w:rsidP="2E08F84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19FAFE3" w14:textId="35F9321C" w:rsidR="00BD3960" w:rsidRDefault="31DA35EA" w:rsidP="149D9F9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2E08F846">
        <w:rPr>
          <w:rFonts w:ascii="Times New Roman" w:eastAsia="Times New Roman" w:hAnsi="Times New Roman" w:cs="Times New Roman"/>
          <w:sz w:val="24"/>
          <w:szCs w:val="24"/>
        </w:rPr>
        <w:t>-</w:t>
      </w:r>
      <w:r w:rsidR="1C90DCDB" w:rsidRPr="2E08F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AA5E3FC" w:rsidRPr="2E08F846">
        <w:rPr>
          <w:rFonts w:ascii="Times New Roman" w:eastAsia="Times New Roman" w:hAnsi="Times New Roman" w:cs="Times New Roman"/>
          <w:sz w:val="24"/>
          <w:szCs w:val="24"/>
        </w:rPr>
        <w:t>Instructor/a de artes escénicas.</w:t>
      </w:r>
    </w:p>
    <w:p w14:paraId="200BF865" w14:textId="4300DE47" w:rsidR="00BD3960" w:rsidRDefault="2C87E010" w:rsidP="2E08F84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2E08F846">
        <w:rPr>
          <w:rFonts w:ascii="Times New Roman" w:eastAsia="Times New Roman" w:hAnsi="Times New Roman" w:cs="Times New Roman"/>
          <w:sz w:val="24"/>
          <w:szCs w:val="24"/>
        </w:rPr>
        <w:t>-</w:t>
      </w:r>
      <w:r w:rsidR="4E1E7B7F" w:rsidRPr="2E08F846">
        <w:rPr>
          <w:rFonts w:ascii="Times New Roman" w:eastAsia="Times New Roman" w:hAnsi="Times New Roman" w:cs="Times New Roman"/>
          <w:sz w:val="24"/>
          <w:szCs w:val="24"/>
        </w:rPr>
        <w:t>Instructor/a comunitario/a de música afroecuatoriana</w:t>
      </w:r>
      <w:r w:rsidR="6F5754F2" w:rsidRPr="2E08F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77352F" w14:textId="2BAD05AC" w:rsidR="00BD3960" w:rsidRDefault="0345AEA6" w:rsidP="2E08F84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2E08F846">
        <w:rPr>
          <w:rFonts w:ascii="Times New Roman" w:eastAsia="Times New Roman" w:hAnsi="Times New Roman" w:cs="Times New Roman"/>
          <w:sz w:val="24"/>
          <w:szCs w:val="24"/>
        </w:rPr>
        <w:t>-</w:t>
      </w:r>
      <w:r w:rsidR="4E1E7B7F" w:rsidRPr="2E08F846">
        <w:rPr>
          <w:rFonts w:ascii="Times New Roman" w:eastAsia="Times New Roman" w:hAnsi="Times New Roman" w:cs="Times New Roman"/>
          <w:sz w:val="24"/>
          <w:szCs w:val="24"/>
        </w:rPr>
        <w:t>Instructor/a comunitario/a de danza afroecuatoriana</w:t>
      </w:r>
      <w:r w:rsidR="614571E7" w:rsidRPr="2E08F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A07E2" w14:textId="5C490AD1" w:rsidR="00BD3960" w:rsidRDefault="0103B9CC" w:rsidP="149D9F9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2E08F846">
        <w:rPr>
          <w:rFonts w:ascii="Times New Roman" w:eastAsia="Times New Roman" w:hAnsi="Times New Roman" w:cs="Times New Roman"/>
          <w:sz w:val="24"/>
          <w:szCs w:val="24"/>
        </w:rPr>
        <w:t>-</w:t>
      </w:r>
      <w:r w:rsidR="4E1E7B7F" w:rsidRPr="2E08F846">
        <w:rPr>
          <w:rFonts w:ascii="Times New Roman" w:eastAsia="Times New Roman" w:hAnsi="Times New Roman" w:cs="Times New Roman"/>
          <w:sz w:val="24"/>
          <w:szCs w:val="24"/>
        </w:rPr>
        <w:t>Instructor/a de elaboración de objetos utilitarios y decorativos en madera.</w:t>
      </w:r>
    </w:p>
    <w:sectPr w:rsidR="00BD3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F8C8"/>
    <w:multiLevelType w:val="multilevel"/>
    <w:tmpl w:val="EF7E3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50038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89675C"/>
    <w:rsid w:val="004C0207"/>
    <w:rsid w:val="00977D72"/>
    <w:rsid w:val="009D7A80"/>
    <w:rsid w:val="00BD3960"/>
    <w:rsid w:val="00F4CF67"/>
    <w:rsid w:val="0103B9CC"/>
    <w:rsid w:val="0345AEA6"/>
    <w:rsid w:val="0C4C3431"/>
    <w:rsid w:val="0CB5D4B2"/>
    <w:rsid w:val="0CC7072E"/>
    <w:rsid w:val="0D5119F0"/>
    <w:rsid w:val="0F7862D6"/>
    <w:rsid w:val="0FFB2F74"/>
    <w:rsid w:val="127252B5"/>
    <w:rsid w:val="13CDF3E2"/>
    <w:rsid w:val="149D9F9F"/>
    <w:rsid w:val="1597F48F"/>
    <w:rsid w:val="1A643C3D"/>
    <w:rsid w:val="1C90DCDB"/>
    <w:rsid w:val="1F5B8BD0"/>
    <w:rsid w:val="1F960630"/>
    <w:rsid w:val="2292C7EB"/>
    <w:rsid w:val="237596EE"/>
    <w:rsid w:val="268F2376"/>
    <w:rsid w:val="2796C265"/>
    <w:rsid w:val="28560FEE"/>
    <w:rsid w:val="2887C2D1"/>
    <w:rsid w:val="2C87E010"/>
    <w:rsid w:val="2D2C6D79"/>
    <w:rsid w:val="2DB06D3D"/>
    <w:rsid w:val="2E08F846"/>
    <w:rsid w:val="2E659488"/>
    <w:rsid w:val="30134FAF"/>
    <w:rsid w:val="305F4B6F"/>
    <w:rsid w:val="30EA64C9"/>
    <w:rsid w:val="31DA35EA"/>
    <w:rsid w:val="333FBE4C"/>
    <w:rsid w:val="363F8F7B"/>
    <w:rsid w:val="37FA704B"/>
    <w:rsid w:val="38337DA5"/>
    <w:rsid w:val="39B8B546"/>
    <w:rsid w:val="39CF4E06"/>
    <w:rsid w:val="3B8E0F9C"/>
    <w:rsid w:val="3C3EF7CB"/>
    <w:rsid w:val="3CD4F404"/>
    <w:rsid w:val="3EB2C248"/>
    <w:rsid w:val="3F9B1988"/>
    <w:rsid w:val="41882A34"/>
    <w:rsid w:val="42CE22DE"/>
    <w:rsid w:val="439001BD"/>
    <w:rsid w:val="4920EC2E"/>
    <w:rsid w:val="49DF730E"/>
    <w:rsid w:val="4A14E327"/>
    <w:rsid w:val="4BB21E08"/>
    <w:rsid w:val="4BC6A2ED"/>
    <w:rsid w:val="4DAF5D35"/>
    <w:rsid w:val="4DF1E7D6"/>
    <w:rsid w:val="4E1E7B7F"/>
    <w:rsid w:val="5037EA1C"/>
    <w:rsid w:val="511783B7"/>
    <w:rsid w:val="51A28B35"/>
    <w:rsid w:val="5216288D"/>
    <w:rsid w:val="524C745B"/>
    <w:rsid w:val="54BF6568"/>
    <w:rsid w:val="56D69871"/>
    <w:rsid w:val="56F9E4C8"/>
    <w:rsid w:val="57348883"/>
    <w:rsid w:val="573A1408"/>
    <w:rsid w:val="574C59B7"/>
    <w:rsid w:val="57F2928E"/>
    <w:rsid w:val="586C7DEB"/>
    <w:rsid w:val="58BBB5DF"/>
    <w:rsid w:val="5A0E3933"/>
    <w:rsid w:val="5C661ABB"/>
    <w:rsid w:val="5D4FE9E6"/>
    <w:rsid w:val="60F2B5F6"/>
    <w:rsid w:val="614571E7"/>
    <w:rsid w:val="652CB892"/>
    <w:rsid w:val="6656837C"/>
    <w:rsid w:val="67A4D68B"/>
    <w:rsid w:val="69063B68"/>
    <w:rsid w:val="6940A6EC"/>
    <w:rsid w:val="6AA20BC9"/>
    <w:rsid w:val="6AA5E3FC"/>
    <w:rsid w:val="6AA69769"/>
    <w:rsid w:val="6AE307B6"/>
    <w:rsid w:val="6B9EA6C9"/>
    <w:rsid w:val="6C42994D"/>
    <w:rsid w:val="6D31AE90"/>
    <w:rsid w:val="6E89675C"/>
    <w:rsid w:val="6F5754F2"/>
    <w:rsid w:val="701BB5C3"/>
    <w:rsid w:val="708263AA"/>
    <w:rsid w:val="71F75CAC"/>
    <w:rsid w:val="721E340B"/>
    <w:rsid w:val="72508A6A"/>
    <w:rsid w:val="77A7722F"/>
    <w:rsid w:val="790336D5"/>
    <w:rsid w:val="7A046DBF"/>
    <w:rsid w:val="7B13D014"/>
    <w:rsid w:val="7BE34F73"/>
    <w:rsid w:val="7E5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675C"/>
  <w15:chartTrackingRefBased/>
  <w15:docId w15:val="{2756FE1E-B23F-45B9-8DE1-D09BCD0B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6C42994D"/>
    <w:pPr>
      <w:widowControl w:val="0"/>
      <w:ind w:left="112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977AC1D66CC647B366A32D271AFDC9" ma:contentTypeVersion="5" ma:contentTypeDescription="Crear nuevo documento." ma:contentTypeScope="" ma:versionID="5de2bb990138fee63d1dce7946abb228">
  <xsd:schema xmlns:xsd="http://www.w3.org/2001/XMLSchema" xmlns:xs="http://www.w3.org/2001/XMLSchema" xmlns:p="http://schemas.microsoft.com/office/2006/metadata/properties" xmlns:ns2="ab3a5226-a62e-4440-b0a2-546bf3173375" xmlns:ns3="12b71f37-5cb3-482b-b9ac-36f243bec9c5" targetNamespace="http://schemas.microsoft.com/office/2006/metadata/properties" ma:root="true" ma:fieldsID="9fa97c605173858abd75321436b700f6" ns2:_="" ns3:_="">
    <xsd:import namespace="ab3a5226-a62e-4440-b0a2-546bf3173375"/>
    <xsd:import namespace="12b71f37-5cb3-482b-b9ac-36f243bec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a5226-a62e-4440-b0a2-546bf317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71f37-5cb3-482b-b9ac-36f243bec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6690E-925C-4531-99BA-10F6CA685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490CD9-CF4E-404E-9FC5-04A54C774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3EC39-C127-4457-937E-F2E5C2267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a5226-a62e-4440-b0a2-546bf3173375"/>
    <ds:schemaRef ds:uri="12b71f37-5cb3-482b-b9ac-36f243bec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Anabel Sosa Andrade</dc:creator>
  <cp:keywords/>
  <dc:description/>
  <cp:lastModifiedBy>Karla Anabel Sosa Andrade</cp:lastModifiedBy>
  <cp:revision>2</cp:revision>
  <dcterms:created xsi:type="dcterms:W3CDTF">2023-06-23T22:30:00Z</dcterms:created>
  <dcterms:modified xsi:type="dcterms:W3CDTF">2023-06-23T22:30:00Z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0x01010050977AC1D66CC647B366A32D271AFDC9</vt:lpwstr>
  </property>
</Properties>
</file>