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F70" w:rsidRPr="007C0F70" w:rsidRDefault="007C0F70" w:rsidP="00D55E6F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bookmarkStart w:id="0" w:name="_GoBack"/>
      <w:bookmarkEnd w:id="0"/>
      <w:r w:rsidRPr="007C0F70">
        <w:rPr>
          <w:rFonts w:ascii="Times New Roman" w:hAnsi="Times New Roman" w:cs="Times New Roman"/>
          <w:b/>
          <w:sz w:val="16"/>
          <w:szCs w:val="16"/>
        </w:rPr>
        <w:t xml:space="preserve">Anexo 1 Ficha Técnica </w:t>
      </w:r>
    </w:p>
    <w:p w:rsidR="007C0F70" w:rsidRPr="007C0F70" w:rsidRDefault="007C0F70" w:rsidP="00D55E6F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b/>
          <w:sz w:val="16"/>
          <w:szCs w:val="16"/>
        </w:rPr>
        <w:t xml:space="preserve">FICHA TÉCNICA Nº. 1. </w:t>
      </w:r>
    </w:p>
    <w:p w:rsidR="00D55E6F" w:rsidRPr="007C0F70" w:rsidRDefault="00D55E6F" w:rsidP="00D55E6F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b/>
          <w:sz w:val="16"/>
          <w:szCs w:val="16"/>
        </w:rPr>
        <w:t>SILLA PARA NIÑOS DE EDUCACION GENERAL BASICA DESDE 2do  A 4to</w:t>
      </w:r>
    </w:p>
    <w:p w:rsidR="00D55E6F" w:rsidRPr="007C0F70" w:rsidRDefault="00D55E6F" w:rsidP="00D55E6F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b/>
          <w:sz w:val="16"/>
          <w:szCs w:val="16"/>
        </w:rPr>
        <w:t>FABRICADA EN MADERA Y METAL</w:t>
      </w:r>
    </w:p>
    <w:p w:rsidR="00D55E6F" w:rsidRPr="007C0F70" w:rsidRDefault="00BC406D" w:rsidP="00D55E6F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noProof/>
          <w:sz w:val="16"/>
          <w:szCs w:val="16"/>
          <w:lang w:eastAsia="es-EC"/>
        </w:rPr>
        <w:drawing>
          <wp:anchor distT="0" distB="0" distL="114300" distR="114300" simplePos="0" relativeHeight="251659264" behindDoc="1" locked="0" layoutInCell="1" allowOverlap="1" wp14:anchorId="26C098AC" wp14:editId="45ADD6FA">
            <wp:simplePos x="0" y="0"/>
            <wp:positionH relativeFrom="column">
              <wp:posOffset>2381514</wp:posOffset>
            </wp:positionH>
            <wp:positionV relativeFrom="paragraph">
              <wp:posOffset>26514</wp:posOffset>
            </wp:positionV>
            <wp:extent cx="1276709" cy="1509623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804" cy="15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EFA" w:rsidRPr="007C0F70" w:rsidRDefault="00914EFA" w:rsidP="00D55E6F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14EFA" w:rsidRPr="007C0F70" w:rsidRDefault="00914EFA" w:rsidP="00D55E6F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14EFA" w:rsidRPr="007C0F70" w:rsidRDefault="00914EFA" w:rsidP="00D55E6F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14EFA" w:rsidRPr="007C0F70" w:rsidRDefault="00914EFA" w:rsidP="00D55E6F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C406D" w:rsidRPr="007C0F70" w:rsidRDefault="00BC406D" w:rsidP="00D55E6F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C406D" w:rsidRDefault="00BC406D" w:rsidP="00D55E6F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A77232" w:rsidRPr="007C0F70" w:rsidRDefault="00A77232" w:rsidP="00D55E6F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pPr w:leftFromText="141" w:rightFromText="141" w:vertAnchor="text" w:horzAnchor="margin" w:tblpY="103"/>
        <w:tblW w:w="4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"/>
        <w:gridCol w:w="2954"/>
        <w:gridCol w:w="1328"/>
        <w:gridCol w:w="199"/>
      </w:tblGrid>
      <w:tr w:rsidR="00BC406D" w:rsidRPr="007C0F70" w:rsidTr="00BC406D">
        <w:trPr>
          <w:trHeight w:val="234"/>
        </w:trPr>
        <w:tc>
          <w:tcPr>
            <w:tcW w:w="19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428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s-EC"/>
              </w:rPr>
              <w:t xml:space="preserve">MADERA PARA LA FABRICACIÓN EN LA </w:t>
            </w:r>
            <w:r w:rsidR="00FB3F87" w:rsidRPr="007C0F7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s-EC"/>
              </w:rPr>
              <w:t>REGIÓN</w:t>
            </w:r>
            <w:r w:rsidRPr="007C0F7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s-EC"/>
              </w:rPr>
              <w:t xml:space="preserve"> SIERRA</w:t>
            </w:r>
          </w:p>
        </w:tc>
        <w:tc>
          <w:tcPr>
            <w:tcW w:w="19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914EFA" w:rsidRPr="007C0F70" w:rsidTr="00BC406D">
        <w:trPr>
          <w:trHeight w:val="234"/>
        </w:trPr>
        <w:tc>
          <w:tcPr>
            <w:tcW w:w="1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C"/>
              </w:rPr>
              <w:t>DESCRIPCIÓN: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914EFA" w:rsidRPr="007C0F70" w:rsidTr="00BC406D">
        <w:trPr>
          <w:trHeight w:val="234"/>
        </w:trPr>
        <w:tc>
          <w:tcPr>
            <w:tcW w:w="1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9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SU FABRICACIÓN MIXTA EN MADERA Y METAL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914EFA" w:rsidRPr="007C0F70" w:rsidTr="00BC406D">
        <w:trPr>
          <w:trHeight w:val="234"/>
        </w:trPr>
        <w:tc>
          <w:tcPr>
            <w:tcW w:w="1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4282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MADERA QUE SE UTILIZARÁ PARA LA FABRICACIÓN DE LA SILLA KIT 1 PARA EGB DE 2DO A 4TO</w:t>
            </w:r>
          </w:p>
        </w:tc>
        <w:tc>
          <w:tcPr>
            <w:tcW w:w="19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914EFA" w:rsidRPr="007C0F70" w:rsidTr="00BC406D">
        <w:trPr>
          <w:trHeight w:val="234"/>
        </w:trPr>
        <w:tc>
          <w:tcPr>
            <w:tcW w:w="19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4282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19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914EFA" w:rsidRPr="007C0F70" w:rsidTr="00BC406D">
        <w:trPr>
          <w:trHeight w:val="234"/>
        </w:trPr>
        <w:tc>
          <w:tcPr>
            <w:tcW w:w="1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42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1F497D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EC"/>
              </w:rPr>
              <w:t xml:space="preserve">CONTRACHAPADO 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914EFA" w:rsidRPr="007C0F70" w:rsidTr="00BC406D">
        <w:trPr>
          <w:trHeight w:val="234"/>
        </w:trPr>
        <w:tc>
          <w:tcPr>
            <w:tcW w:w="1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4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C"/>
              </w:rPr>
              <w:t>ESPECIFICACIONES TECNICAS DE LA CALIDAD TIPO B</w:t>
            </w:r>
          </w:p>
        </w:tc>
        <w:tc>
          <w:tcPr>
            <w:tcW w:w="19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914EFA" w:rsidRPr="007C0F70" w:rsidTr="00BC406D">
        <w:trPr>
          <w:trHeight w:val="234"/>
        </w:trPr>
        <w:tc>
          <w:tcPr>
            <w:tcW w:w="1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Espesor  del tablero (mm) (+/- 0,2mm)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12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914EFA" w:rsidRPr="007C0F70" w:rsidTr="00BC406D">
        <w:trPr>
          <w:trHeight w:val="234"/>
        </w:trPr>
        <w:tc>
          <w:tcPr>
            <w:tcW w:w="1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ind w:right="-24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Espesor del asiento/espaldar (mm) (+/- 0,2mm)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12mm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914EFA" w:rsidRPr="007C0F70" w:rsidTr="00BC406D">
        <w:trPr>
          <w:trHeight w:val="234"/>
        </w:trPr>
        <w:tc>
          <w:tcPr>
            <w:tcW w:w="1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 xml:space="preserve">Dimensiones (mm x mm) 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1,220 x 2,440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914EFA" w:rsidRPr="007C0F70" w:rsidTr="00BC406D">
        <w:trPr>
          <w:trHeight w:val="234"/>
        </w:trPr>
        <w:tc>
          <w:tcPr>
            <w:tcW w:w="1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Densidad (Kg/m3)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550 - 600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914EFA" w:rsidRPr="007C0F70" w:rsidTr="00BC406D">
        <w:trPr>
          <w:trHeight w:val="234"/>
        </w:trPr>
        <w:tc>
          <w:tcPr>
            <w:tcW w:w="1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Tipo de Resina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Fenólica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914EFA" w:rsidRPr="007C0F70" w:rsidTr="00BC406D">
        <w:trPr>
          <w:trHeight w:val="234"/>
        </w:trPr>
        <w:tc>
          <w:tcPr>
            <w:tcW w:w="1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4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EC"/>
              </w:rPr>
              <w:t>TUBERÍA ESTRUCTURAL LAMINADA EN CALIENTE O LAMINADO EN FRIO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914EFA" w:rsidRPr="007C0F70" w:rsidTr="00BC406D">
        <w:trPr>
          <w:trHeight w:val="234"/>
        </w:trPr>
        <w:tc>
          <w:tcPr>
            <w:tcW w:w="1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DIAMETRO EXTERIOR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7/8"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914EFA" w:rsidRPr="007C0F70" w:rsidTr="00BC406D">
        <w:trPr>
          <w:trHeight w:val="234"/>
        </w:trPr>
        <w:tc>
          <w:tcPr>
            <w:tcW w:w="1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 xml:space="preserve">LARGO mm 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4500 - 6000 - 7000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914EFA" w:rsidRPr="007C0F70" w:rsidTr="00BC406D">
        <w:trPr>
          <w:trHeight w:val="234"/>
        </w:trPr>
        <w:tc>
          <w:tcPr>
            <w:tcW w:w="1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 xml:space="preserve">ESPESOR mm 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1,5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914EFA" w:rsidRPr="007C0F70" w:rsidTr="00BC406D">
        <w:trPr>
          <w:trHeight w:val="245"/>
        </w:trPr>
        <w:tc>
          <w:tcPr>
            <w:tcW w:w="19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4EFA" w:rsidRPr="007C0F70" w:rsidRDefault="00914EFA" w:rsidP="00914EF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</w:tbl>
    <w:p w:rsidR="00914EFA" w:rsidRPr="007C0F70" w:rsidRDefault="00FB3F87" w:rsidP="00D55E6F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b/>
          <w:noProof/>
          <w:sz w:val="16"/>
          <w:szCs w:val="16"/>
          <w:lang w:eastAsia="es-EC"/>
        </w:rPr>
        <w:drawing>
          <wp:inline distT="0" distB="0" distL="0" distR="0" wp14:anchorId="391CFC27" wp14:editId="28023B03">
            <wp:extent cx="3157267" cy="3183147"/>
            <wp:effectExtent l="0" t="0" r="508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911" cy="318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b/>
          <w:sz w:val="16"/>
          <w:szCs w:val="16"/>
        </w:rPr>
        <w:t xml:space="preserve">COMPONENTES PRINCIPALES DE LA SILLA DE EGB </w:t>
      </w:r>
      <w:r w:rsidR="000A78D1" w:rsidRPr="007C0F70">
        <w:rPr>
          <w:rFonts w:ascii="Times New Roman" w:hAnsi="Times New Roman" w:cs="Times New Roman"/>
          <w:b/>
          <w:sz w:val="16"/>
          <w:szCs w:val="16"/>
        </w:rPr>
        <w:t>KIT</w:t>
      </w:r>
      <w:r w:rsidRPr="007C0F70">
        <w:rPr>
          <w:rFonts w:ascii="Times New Roman" w:hAnsi="Times New Roman" w:cs="Times New Roman"/>
          <w:b/>
          <w:sz w:val="16"/>
          <w:szCs w:val="16"/>
        </w:rPr>
        <w:t xml:space="preserve"> 1:</w:t>
      </w: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pStyle w:val="Prrafodelista"/>
        <w:numPr>
          <w:ilvl w:val="0"/>
          <w:numId w:val="1"/>
        </w:num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>Tubos de Acero de 7/8" de diámetro exterior, espesor 1,5mm.</w:t>
      </w:r>
    </w:p>
    <w:p w:rsidR="00D55E6F" w:rsidRPr="007C0F70" w:rsidRDefault="00D55E6F" w:rsidP="00D55E6F">
      <w:pPr>
        <w:pStyle w:val="Prrafodelista"/>
        <w:numPr>
          <w:ilvl w:val="0"/>
          <w:numId w:val="1"/>
        </w:num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>Asiento con tablero contrachapado  de 12mm de espesor</w:t>
      </w:r>
    </w:p>
    <w:p w:rsidR="00D55E6F" w:rsidRPr="007C0F70" w:rsidRDefault="00D55E6F" w:rsidP="00D55E6F">
      <w:pPr>
        <w:pStyle w:val="Prrafodelista"/>
        <w:numPr>
          <w:ilvl w:val="0"/>
          <w:numId w:val="1"/>
        </w:num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>Espaldar con tablero contrachapado de 12mm de espesor</w:t>
      </w:r>
    </w:p>
    <w:p w:rsidR="00D55E6F" w:rsidRPr="007C0F70" w:rsidRDefault="00D55E6F" w:rsidP="00D55E6F">
      <w:pPr>
        <w:pStyle w:val="Prrafodelista"/>
        <w:numPr>
          <w:ilvl w:val="0"/>
          <w:numId w:val="1"/>
        </w:num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>Soldadura Tipo MIG (cordón pulido sin rebabas)</w:t>
      </w:r>
    </w:p>
    <w:p w:rsidR="00D55E6F" w:rsidRPr="007C0F70" w:rsidRDefault="00D55E6F" w:rsidP="00D55E6F">
      <w:pPr>
        <w:pStyle w:val="Prrafodelista"/>
        <w:numPr>
          <w:ilvl w:val="0"/>
          <w:numId w:val="1"/>
        </w:num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>Regatones de polipropileno alto impacto macho – hembra (ver fotografía en anexo)</w:t>
      </w:r>
    </w:p>
    <w:p w:rsidR="00D55E6F" w:rsidRPr="007C0F70" w:rsidRDefault="00D55E6F" w:rsidP="00D55E6F">
      <w:pPr>
        <w:pStyle w:val="Prrafodelista"/>
        <w:numPr>
          <w:ilvl w:val="0"/>
          <w:numId w:val="1"/>
        </w:num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>Tuerca y perno enroscable 1/4" cabeza lisa y avellanada (ver fotografía en anexo)</w:t>
      </w:r>
    </w:p>
    <w:p w:rsidR="00D55E6F" w:rsidRPr="007C0F70" w:rsidRDefault="00D55E6F" w:rsidP="00D55E6F">
      <w:pPr>
        <w:pStyle w:val="Prrafodelista"/>
        <w:numPr>
          <w:ilvl w:val="0"/>
          <w:numId w:val="1"/>
        </w:num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>Platina para sujeción de tuerca, perno espesor de 1,5mm (ver fotografía en anexo)</w:t>
      </w:r>
    </w:p>
    <w:p w:rsidR="00BC406D" w:rsidRPr="007C0F70" w:rsidRDefault="00D55E6F" w:rsidP="00D55E6F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b/>
          <w:color w:val="002060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 xml:space="preserve">Pintura electroestática TEXTURIZADA </w:t>
      </w:r>
      <w:r w:rsidRPr="007C0F70">
        <w:rPr>
          <w:rFonts w:ascii="Times New Roman" w:eastAsia="Times New Roman" w:hAnsi="Times New Roman"/>
          <w:b/>
          <w:color w:val="002060"/>
          <w:sz w:val="16"/>
          <w:szCs w:val="16"/>
          <w:lang w:val="es-ES" w:eastAsia="es-ES"/>
        </w:rPr>
        <w:t>AZUL TURQUI COD: RAL 5005; 5017; 5019</w:t>
      </w:r>
    </w:p>
    <w:p w:rsidR="00BC406D" w:rsidRPr="007C0F70" w:rsidRDefault="00BC406D">
      <w:pPr>
        <w:suppressAutoHyphens w:val="0"/>
        <w:rPr>
          <w:rFonts w:ascii="Times New Roman" w:eastAsia="Times New Roman" w:hAnsi="Times New Roman" w:cs="Times New Roman"/>
          <w:b/>
          <w:color w:val="002060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 w:cs="Times New Roman"/>
          <w:b/>
          <w:color w:val="002060"/>
          <w:sz w:val="16"/>
          <w:szCs w:val="16"/>
          <w:lang w:val="es-ES" w:eastAsia="es-ES"/>
        </w:rPr>
        <w:br w:type="page"/>
      </w:r>
    </w:p>
    <w:p w:rsidR="00D55E6F" w:rsidRPr="007C0F70" w:rsidRDefault="00D55E6F" w:rsidP="00D55E6F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b/>
          <w:sz w:val="16"/>
          <w:szCs w:val="16"/>
        </w:rPr>
        <w:lastRenderedPageBreak/>
        <w:t xml:space="preserve">ICHA TÉCNICA Nº. 2. </w:t>
      </w:r>
    </w:p>
    <w:p w:rsidR="00D55E6F" w:rsidRPr="007C0F70" w:rsidRDefault="00D55E6F" w:rsidP="00D55E6F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b/>
          <w:sz w:val="16"/>
          <w:szCs w:val="16"/>
        </w:rPr>
        <w:t>MESA PARA NIÑOS DE EDUCACION GENERAL BASICA DESDE 2do  A 4to</w:t>
      </w:r>
    </w:p>
    <w:p w:rsidR="00D55E6F" w:rsidRPr="007C0F70" w:rsidRDefault="00BC406D" w:rsidP="00D55E6F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noProof/>
          <w:sz w:val="16"/>
          <w:szCs w:val="16"/>
          <w:lang w:eastAsia="es-EC"/>
        </w:rPr>
        <w:drawing>
          <wp:anchor distT="0" distB="0" distL="114300" distR="114300" simplePos="0" relativeHeight="251660288" behindDoc="1" locked="0" layoutInCell="1" allowOverlap="1" wp14:anchorId="789EA991" wp14:editId="79DC2AD0">
            <wp:simplePos x="0" y="0"/>
            <wp:positionH relativeFrom="column">
              <wp:posOffset>2363470</wp:posOffset>
            </wp:positionH>
            <wp:positionV relativeFrom="paragraph">
              <wp:posOffset>209550</wp:posOffset>
            </wp:positionV>
            <wp:extent cx="1619250" cy="158686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E6F" w:rsidRPr="007C0F70">
        <w:rPr>
          <w:rFonts w:ascii="Times New Roman" w:hAnsi="Times New Roman" w:cs="Times New Roman"/>
          <w:b/>
          <w:sz w:val="16"/>
          <w:szCs w:val="16"/>
        </w:rPr>
        <w:t>FABRICADA EN MADERA Y METAL</w:t>
      </w:r>
    </w:p>
    <w:p w:rsidR="00D55E6F" w:rsidRPr="007C0F70" w:rsidRDefault="00BC406D" w:rsidP="00D55E6F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noProof/>
          <w:sz w:val="16"/>
          <w:szCs w:val="16"/>
          <w:lang w:eastAsia="es-EC"/>
        </w:rPr>
        <w:t xml:space="preserve"> </w:t>
      </w:r>
    </w:p>
    <w:p w:rsidR="00D55E6F" w:rsidRPr="007C0F70" w:rsidRDefault="00D55E6F" w:rsidP="00D55E6F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tbl>
      <w:tblPr>
        <w:tblpPr w:leftFromText="141" w:rightFromText="141" w:vertAnchor="page" w:horzAnchor="margin" w:tblpY="5761"/>
        <w:tblW w:w="470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"/>
        <w:gridCol w:w="1968"/>
        <w:gridCol w:w="2326"/>
        <w:gridCol w:w="204"/>
      </w:tblGrid>
      <w:tr w:rsidR="00BC406D" w:rsidRPr="007C0F70" w:rsidTr="004E728C">
        <w:trPr>
          <w:trHeight w:val="232"/>
        </w:trPr>
        <w:tc>
          <w:tcPr>
            <w:tcW w:w="20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429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  <w:r w:rsidRPr="007C0F7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s-EC"/>
              </w:rPr>
              <w:t xml:space="preserve"> MADERA PARA LA FABRICACIÓN EN LA </w:t>
            </w:r>
            <w:r w:rsidR="004E728C" w:rsidRPr="007C0F7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s-EC"/>
              </w:rPr>
              <w:t>REGIÓN</w:t>
            </w:r>
            <w:r w:rsidRPr="007C0F7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s-EC"/>
              </w:rPr>
              <w:t xml:space="preserve"> SIERRA</w:t>
            </w:r>
          </w:p>
        </w:tc>
        <w:tc>
          <w:tcPr>
            <w:tcW w:w="2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BC406D" w:rsidRPr="007C0F70" w:rsidTr="004E728C">
        <w:trPr>
          <w:trHeight w:val="232"/>
        </w:trPr>
        <w:tc>
          <w:tcPr>
            <w:tcW w:w="20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C"/>
              </w:rPr>
              <w:t>DESCRIPCIÓN:</w:t>
            </w:r>
          </w:p>
        </w:tc>
        <w:tc>
          <w:tcPr>
            <w:tcW w:w="23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20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BC406D" w:rsidRPr="007C0F70" w:rsidTr="004E728C">
        <w:trPr>
          <w:trHeight w:val="232"/>
        </w:trPr>
        <w:tc>
          <w:tcPr>
            <w:tcW w:w="20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9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SU FABRICACIÓN MIXTA EN MADERA Y METAL</w:t>
            </w: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20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BC406D" w:rsidRPr="007C0F70" w:rsidTr="004E728C">
        <w:trPr>
          <w:trHeight w:val="232"/>
        </w:trPr>
        <w:tc>
          <w:tcPr>
            <w:tcW w:w="20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429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MADERA QUE SE UTILIZARÁ PARA LA FABRICACIÓN DE LA MESA KIT 1 DE 2DO A 4TO</w:t>
            </w:r>
          </w:p>
        </w:tc>
        <w:tc>
          <w:tcPr>
            <w:tcW w:w="20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BC406D" w:rsidRPr="007C0F70" w:rsidTr="004E728C">
        <w:trPr>
          <w:trHeight w:val="232"/>
        </w:trPr>
        <w:tc>
          <w:tcPr>
            <w:tcW w:w="20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42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20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BC406D" w:rsidRPr="007C0F70" w:rsidTr="004E728C">
        <w:trPr>
          <w:trHeight w:val="232"/>
        </w:trPr>
        <w:tc>
          <w:tcPr>
            <w:tcW w:w="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4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EC"/>
              </w:rPr>
              <w:t>CONTRACHAPADO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BC406D" w:rsidRPr="007C0F70" w:rsidTr="004E728C">
        <w:trPr>
          <w:trHeight w:val="232"/>
        </w:trPr>
        <w:tc>
          <w:tcPr>
            <w:tcW w:w="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4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C"/>
              </w:rPr>
              <w:t>ESPECIFICACIONES TECNICAS DE LA CALIDAD TIPO B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BC406D" w:rsidRPr="007C0F70" w:rsidTr="004E728C">
        <w:trPr>
          <w:trHeight w:val="232"/>
        </w:trPr>
        <w:tc>
          <w:tcPr>
            <w:tcW w:w="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Espesor (mm)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15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BC406D" w:rsidRPr="007C0F70" w:rsidTr="004E728C">
        <w:trPr>
          <w:trHeight w:val="232"/>
        </w:trPr>
        <w:tc>
          <w:tcPr>
            <w:tcW w:w="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 xml:space="preserve">Dimensiones (mm x mm) 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1,220 x 2,440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BC406D" w:rsidRPr="007C0F70" w:rsidTr="004E728C">
        <w:trPr>
          <w:trHeight w:val="232"/>
        </w:trPr>
        <w:tc>
          <w:tcPr>
            <w:tcW w:w="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Densidad (Kg/m3)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550 - 600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BC406D" w:rsidRPr="007C0F70" w:rsidTr="004E728C">
        <w:trPr>
          <w:trHeight w:val="232"/>
        </w:trPr>
        <w:tc>
          <w:tcPr>
            <w:tcW w:w="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Topo de Resina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Fenólica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BC406D" w:rsidRPr="007C0F70" w:rsidTr="004E728C">
        <w:trPr>
          <w:trHeight w:val="232"/>
        </w:trPr>
        <w:tc>
          <w:tcPr>
            <w:tcW w:w="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42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EC"/>
              </w:rPr>
              <w:t>TUBERÍA ESTRUCTURAL LAMINADA EN CALIENTE O LAMINADO EN FRIO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BC406D" w:rsidRPr="007C0F70" w:rsidTr="004E728C">
        <w:trPr>
          <w:trHeight w:val="232"/>
        </w:trPr>
        <w:tc>
          <w:tcPr>
            <w:tcW w:w="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DIAMETRO EXTERIOR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7/8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BC406D" w:rsidRPr="007C0F70" w:rsidTr="004E728C">
        <w:trPr>
          <w:trHeight w:val="232"/>
        </w:trPr>
        <w:tc>
          <w:tcPr>
            <w:tcW w:w="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 xml:space="preserve">LARGO mm 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4500 - 6000 - 7000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BC406D" w:rsidRPr="007C0F70" w:rsidTr="004E728C">
        <w:trPr>
          <w:trHeight w:val="232"/>
        </w:trPr>
        <w:tc>
          <w:tcPr>
            <w:tcW w:w="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 xml:space="preserve">ESPESOR mm 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1,5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BC406D" w:rsidRPr="007C0F70" w:rsidTr="004E728C">
        <w:trPr>
          <w:trHeight w:val="232"/>
        </w:trPr>
        <w:tc>
          <w:tcPr>
            <w:tcW w:w="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4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EC"/>
              </w:rPr>
              <w:t>CHAPA LAMINADA AL FRIO Ó CALIENTE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BC406D" w:rsidRPr="007C0F70" w:rsidTr="004E728C">
        <w:trPr>
          <w:trHeight w:val="232"/>
        </w:trPr>
        <w:tc>
          <w:tcPr>
            <w:tcW w:w="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TAMAÑO L/F (mm X mm)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1220 X 2440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BC406D" w:rsidRPr="007C0F70" w:rsidTr="004E728C">
        <w:trPr>
          <w:trHeight w:val="232"/>
        </w:trPr>
        <w:tc>
          <w:tcPr>
            <w:tcW w:w="20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DENSIDAD (mm)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0,9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BC406D" w:rsidRPr="007C0F70" w:rsidTr="004E728C">
        <w:trPr>
          <w:trHeight w:val="244"/>
        </w:trPr>
        <w:tc>
          <w:tcPr>
            <w:tcW w:w="20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406D" w:rsidRPr="007C0F70" w:rsidRDefault="00BC406D" w:rsidP="00BC406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</w:tbl>
    <w:p w:rsidR="00B36182" w:rsidRDefault="00B36182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36182" w:rsidRDefault="00B36182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36182" w:rsidRDefault="00B36182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b/>
          <w:noProof/>
          <w:sz w:val="16"/>
          <w:szCs w:val="16"/>
          <w:lang w:eastAsia="es-EC"/>
        </w:rPr>
        <w:drawing>
          <wp:inline distT="0" distB="0" distL="0" distR="0" wp14:anchorId="7456B45F" wp14:editId="3D52A68F">
            <wp:extent cx="3240789" cy="3502325"/>
            <wp:effectExtent l="0" t="0" r="0" b="31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193" cy="350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182" w:rsidRDefault="00B36182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b/>
          <w:sz w:val="16"/>
          <w:szCs w:val="16"/>
        </w:rPr>
        <w:t xml:space="preserve">COMPONENTES PRINCIPALES DE LA MESA DE EGB </w:t>
      </w:r>
      <w:r w:rsidR="000A78D1" w:rsidRPr="007C0F70">
        <w:rPr>
          <w:rFonts w:ascii="Times New Roman" w:hAnsi="Times New Roman" w:cs="Times New Roman"/>
          <w:b/>
          <w:sz w:val="16"/>
          <w:szCs w:val="16"/>
        </w:rPr>
        <w:t>KIT</w:t>
      </w:r>
      <w:r w:rsidRPr="007C0F70">
        <w:rPr>
          <w:rFonts w:ascii="Times New Roman" w:hAnsi="Times New Roman" w:cs="Times New Roman"/>
          <w:b/>
          <w:sz w:val="16"/>
          <w:szCs w:val="16"/>
        </w:rPr>
        <w:t xml:space="preserve"> 1:</w:t>
      </w: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pStyle w:val="Prrafodelista"/>
        <w:numPr>
          <w:ilvl w:val="0"/>
          <w:numId w:val="2"/>
        </w:num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>Tubos de Acero de 1" de diámetro exterior, espesor 1,5mm.</w:t>
      </w:r>
    </w:p>
    <w:p w:rsidR="00D55E6F" w:rsidRPr="007C0F70" w:rsidRDefault="00D55E6F" w:rsidP="00D55E6F">
      <w:pPr>
        <w:pStyle w:val="Prrafodelista"/>
        <w:numPr>
          <w:ilvl w:val="0"/>
          <w:numId w:val="2"/>
        </w:num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>Portalibro de Tol  0,9 mm = 900 micras de espesor</w:t>
      </w:r>
    </w:p>
    <w:p w:rsidR="00D55E6F" w:rsidRPr="007C0F70" w:rsidRDefault="00D55E6F" w:rsidP="00D55E6F">
      <w:pPr>
        <w:pStyle w:val="Prrafodelista"/>
        <w:numPr>
          <w:ilvl w:val="0"/>
          <w:numId w:val="2"/>
        </w:num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>Soldadura Tipo MIG (cordón pulido sin rebabas)</w:t>
      </w:r>
    </w:p>
    <w:p w:rsidR="00D55E6F" w:rsidRPr="007C0F70" w:rsidRDefault="00D55E6F" w:rsidP="00D55E6F">
      <w:pPr>
        <w:pStyle w:val="Prrafodelista"/>
        <w:numPr>
          <w:ilvl w:val="0"/>
          <w:numId w:val="2"/>
        </w:num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>Regatones de polipropileno alto impacto macho – hembra (ver fotografía en anexo)</w:t>
      </w:r>
    </w:p>
    <w:p w:rsidR="00D55E6F" w:rsidRPr="007C0F70" w:rsidRDefault="00D55E6F" w:rsidP="00D55E6F">
      <w:pPr>
        <w:pStyle w:val="Prrafodelista"/>
        <w:numPr>
          <w:ilvl w:val="0"/>
          <w:numId w:val="2"/>
        </w:num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>Tuerca y perno enroscable 6mm cabeza lisa y avellanada (ver fotografía en anexo)</w:t>
      </w:r>
    </w:p>
    <w:p w:rsidR="00D55E6F" w:rsidRPr="007C0F70" w:rsidRDefault="00D55E6F" w:rsidP="00D55E6F">
      <w:pPr>
        <w:pStyle w:val="Prrafodelista"/>
        <w:numPr>
          <w:ilvl w:val="0"/>
          <w:numId w:val="2"/>
        </w:num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>Platina para sujeción de tuerca, perno espesor de 1,5mm (ver fotografía en anexo)</w:t>
      </w:r>
    </w:p>
    <w:p w:rsidR="00D55E6F" w:rsidRPr="007C0F70" w:rsidRDefault="00D55E6F" w:rsidP="00D55E6F">
      <w:pPr>
        <w:pStyle w:val="Prrafodelista"/>
        <w:numPr>
          <w:ilvl w:val="0"/>
          <w:numId w:val="2"/>
        </w:numPr>
        <w:suppressAutoHyphens w:val="0"/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 xml:space="preserve">Pintura electroestática TEXTURIZADA </w:t>
      </w:r>
      <w:r w:rsidRPr="007C0F70">
        <w:rPr>
          <w:rFonts w:ascii="Times New Roman" w:eastAsia="Times New Roman" w:hAnsi="Times New Roman"/>
          <w:b/>
          <w:color w:val="002060"/>
          <w:sz w:val="16"/>
          <w:szCs w:val="16"/>
          <w:lang w:val="es-ES" w:eastAsia="es-ES"/>
        </w:rPr>
        <w:t>AZUL TURQUI COD: RAL 5005; 5017; 5019</w:t>
      </w:r>
    </w:p>
    <w:p w:rsidR="00D55E6F" w:rsidRPr="007C0F70" w:rsidRDefault="00D55E6F" w:rsidP="00D55E6F">
      <w:pPr>
        <w:pStyle w:val="Prrafodelista"/>
        <w:numPr>
          <w:ilvl w:val="0"/>
          <w:numId w:val="2"/>
        </w:numPr>
        <w:suppressAutoHyphens w:val="0"/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 xml:space="preserve">Tablero contrachapado  de 15mm de espesor </w:t>
      </w:r>
    </w:p>
    <w:p w:rsidR="00D55E6F" w:rsidRPr="007C0F70" w:rsidRDefault="00D55E6F" w:rsidP="00D55E6F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B36182">
      <w:pPr>
        <w:suppressAutoHyphens w:val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b/>
          <w:sz w:val="16"/>
          <w:szCs w:val="16"/>
        </w:rPr>
        <w:lastRenderedPageBreak/>
        <w:t>FICHA TÉCNICA Nº. 3.</w:t>
      </w:r>
    </w:p>
    <w:p w:rsidR="00D55E6F" w:rsidRPr="007C0F70" w:rsidRDefault="00D55E6F" w:rsidP="00D55E6F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b/>
          <w:sz w:val="16"/>
          <w:szCs w:val="16"/>
        </w:rPr>
        <w:t>SILLA PARA NIÑOS DE EDUCACION GENERAL BASICA DESDE 5to  A 7mo</w:t>
      </w:r>
    </w:p>
    <w:p w:rsidR="00D55E6F" w:rsidRPr="007C0F70" w:rsidRDefault="00D55E6F" w:rsidP="00D55E6F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noProof/>
          <w:sz w:val="16"/>
          <w:szCs w:val="16"/>
          <w:lang w:eastAsia="es-EC"/>
        </w:rPr>
        <w:drawing>
          <wp:anchor distT="0" distB="0" distL="114300" distR="114300" simplePos="0" relativeHeight="251661312" behindDoc="1" locked="0" layoutInCell="1" allowOverlap="1" wp14:anchorId="52A3AA5C" wp14:editId="6BCB6A5B">
            <wp:simplePos x="0" y="0"/>
            <wp:positionH relativeFrom="column">
              <wp:posOffset>2467778</wp:posOffset>
            </wp:positionH>
            <wp:positionV relativeFrom="paragraph">
              <wp:posOffset>244631</wp:posOffset>
            </wp:positionV>
            <wp:extent cx="1069675" cy="1434439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10" cy="143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F70">
        <w:rPr>
          <w:rFonts w:ascii="Times New Roman" w:hAnsi="Times New Roman" w:cs="Times New Roman"/>
          <w:b/>
          <w:sz w:val="16"/>
          <w:szCs w:val="16"/>
        </w:rPr>
        <w:t>FABRICADA EN MADERA Y METAL</w:t>
      </w:r>
    </w:p>
    <w:p w:rsidR="00401E01" w:rsidRPr="007C0F70" w:rsidRDefault="00401E01" w:rsidP="00D55E6F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B3F87" w:rsidRPr="007C0F70" w:rsidRDefault="00FB3F87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tbl>
      <w:tblPr>
        <w:tblpPr w:leftFromText="141" w:rightFromText="141" w:vertAnchor="text" w:horzAnchor="margin" w:tblpY="75"/>
        <w:tblOverlap w:val="never"/>
        <w:tblW w:w="5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"/>
        <w:gridCol w:w="2975"/>
        <w:gridCol w:w="1585"/>
        <w:gridCol w:w="220"/>
      </w:tblGrid>
      <w:tr w:rsidR="00FB3F87" w:rsidRPr="007C0F70" w:rsidTr="00132996">
        <w:trPr>
          <w:trHeight w:val="235"/>
        </w:trPr>
        <w:tc>
          <w:tcPr>
            <w:tcW w:w="2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45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  <w:r w:rsidRPr="007C0F7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s-EC"/>
              </w:rPr>
              <w:t xml:space="preserve"> MADERA PARA LA FABRICACIÓN EN LA REGIÓN SIERRA</w:t>
            </w: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4E728C" w:rsidRPr="007C0F70" w:rsidTr="004E728C">
        <w:trPr>
          <w:trHeight w:val="235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C"/>
              </w:rPr>
              <w:t>DESCRIPCIÓN:</w:t>
            </w:r>
          </w:p>
        </w:tc>
        <w:tc>
          <w:tcPr>
            <w:tcW w:w="15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4E728C" w:rsidRPr="007C0F70" w:rsidTr="004E728C">
        <w:trPr>
          <w:trHeight w:val="235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SU FABRICACIÓN MIXTA EN MADERA Y METAL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4E728C" w:rsidRPr="007C0F70" w:rsidTr="004E728C">
        <w:trPr>
          <w:trHeight w:val="235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4560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 xml:space="preserve">MADERA QUE SE UTILIZARÁ PARA LA FABRICACIÓN DE LA SILLA </w:t>
            </w:r>
            <w:r w:rsidRPr="007C0F7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s-EC"/>
              </w:rPr>
              <w:t>KIT 2</w:t>
            </w: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 xml:space="preserve"> PARA EGB DE 5TO A 7MO</w:t>
            </w:r>
          </w:p>
        </w:tc>
        <w:tc>
          <w:tcPr>
            <w:tcW w:w="22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4E728C" w:rsidRPr="007C0F70" w:rsidTr="004E728C">
        <w:trPr>
          <w:trHeight w:val="235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45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22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4E728C" w:rsidRPr="007C0F70" w:rsidTr="004E728C">
        <w:trPr>
          <w:trHeight w:val="235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4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67433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EC"/>
              </w:rPr>
              <w:t xml:space="preserve">CONTRACHAPADO 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4E728C" w:rsidRPr="007C0F70" w:rsidTr="004E728C">
        <w:trPr>
          <w:trHeight w:val="235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4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FFC8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C"/>
              </w:rPr>
              <w:t>ESPECIFICACIONES TECNICAS DE LA CALIDAD TIPO B</w:t>
            </w:r>
          </w:p>
        </w:tc>
        <w:tc>
          <w:tcPr>
            <w:tcW w:w="22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4E728C" w:rsidRPr="007C0F70" w:rsidTr="004E728C">
        <w:trPr>
          <w:trHeight w:val="235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Espesor  del tablero (mm) (+/- 0,2mm)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12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4E728C" w:rsidRPr="007C0F70" w:rsidTr="004E728C">
        <w:trPr>
          <w:trHeight w:val="235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Espesor  del asiento/espaldar (mm)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12mm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4E728C" w:rsidRPr="007C0F70" w:rsidTr="004E728C">
        <w:trPr>
          <w:trHeight w:val="235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 xml:space="preserve">Dimensiones (mm x mm)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1,220 x 2,440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4E728C" w:rsidRPr="007C0F70" w:rsidTr="004E728C">
        <w:trPr>
          <w:trHeight w:val="235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Densidad (Kg/m3)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550 - 600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4E728C" w:rsidRPr="007C0F70" w:rsidTr="004E728C">
        <w:trPr>
          <w:trHeight w:val="235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Tipo de Resina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Fenólica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4E728C" w:rsidRPr="007C0F70" w:rsidTr="004E728C">
        <w:trPr>
          <w:trHeight w:val="235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4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67433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EC"/>
              </w:rPr>
              <w:t>TUBERÍA ESTRUCTURAL LAMINADA EN CALIENTE O LAMINADO EN FRIO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4E728C" w:rsidRPr="007C0F70" w:rsidTr="004E728C">
        <w:trPr>
          <w:trHeight w:val="235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DIAMETRO EXTERIOR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7/8"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4E728C" w:rsidRPr="007C0F70" w:rsidTr="004E728C">
        <w:trPr>
          <w:trHeight w:val="235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 xml:space="preserve">LARGO mm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4500 - 6000 - 7000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4E728C" w:rsidRPr="007C0F70" w:rsidTr="004E728C">
        <w:trPr>
          <w:trHeight w:val="235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 xml:space="preserve">ESPESOR mm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12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4E728C" w:rsidRPr="007C0F70" w:rsidTr="004E728C">
        <w:trPr>
          <w:trHeight w:val="248"/>
        </w:trPr>
        <w:tc>
          <w:tcPr>
            <w:tcW w:w="2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728C" w:rsidRPr="007C0F70" w:rsidRDefault="004E728C" w:rsidP="004E72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</w:tbl>
    <w:p w:rsidR="00D55E6F" w:rsidRPr="007C0F70" w:rsidRDefault="00FB3F87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b/>
          <w:noProof/>
          <w:sz w:val="16"/>
          <w:szCs w:val="16"/>
          <w:lang w:eastAsia="es-EC"/>
        </w:rPr>
        <w:drawing>
          <wp:inline distT="0" distB="0" distL="0" distR="0" wp14:anchorId="75BC0437" wp14:editId="48FAA632">
            <wp:extent cx="2803585" cy="2950234"/>
            <wp:effectExtent l="0" t="0" r="0" b="25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764" cy="295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b/>
          <w:sz w:val="16"/>
          <w:szCs w:val="16"/>
        </w:rPr>
        <w:t xml:space="preserve">COMPONENTES PRINCIPALES DE LA SILLA DE EGB </w:t>
      </w:r>
      <w:r w:rsidR="000A78D1" w:rsidRPr="007C0F70">
        <w:rPr>
          <w:rFonts w:ascii="Times New Roman" w:hAnsi="Times New Roman" w:cs="Times New Roman"/>
          <w:b/>
          <w:sz w:val="16"/>
          <w:szCs w:val="16"/>
        </w:rPr>
        <w:t>KIT</w:t>
      </w:r>
      <w:r w:rsidRPr="007C0F70">
        <w:rPr>
          <w:rFonts w:ascii="Times New Roman" w:hAnsi="Times New Roman" w:cs="Times New Roman"/>
          <w:b/>
          <w:sz w:val="16"/>
          <w:szCs w:val="16"/>
        </w:rPr>
        <w:t xml:space="preserve"> 2:</w:t>
      </w: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pStyle w:val="Prrafodelista"/>
        <w:numPr>
          <w:ilvl w:val="0"/>
          <w:numId w:val="1"/>
        </w:num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>Tubos de Acero de 7/8" de diámetro exterior, espesor 1,5mm.</w:t>
      </w:r>
    </w:p>
    <w:p w:rsidR="00D55E6F" w:rsidRPr="007C0F70" w:rsidRDefault="00D55E6F" w:rsidP="00D55E6F">
      <w:pPr>
        <w:pStyle w:val="Prrafodelista"/>
        <w:numPr>
          <w:ilvl w:val="0"/>
          <w:numId w:val="1"/>
        </w:num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>Asiento con tablero contrachapado de 12mm de espesor</w:t>
      </w:r>
    </w:p>
    <w:p w:rsidR="00D55E6F" w:rsidRPr="007C0F70" w:rsidRDefault="00D55E6F" w:rsidP="00D55E6F">
      <w:pPr>
        <w:pStyle w:val="Prrafodelista"/>
        <w:numPr>
          <w:ilvl w:val="0"/>
          <w:numId w:val="1"/>
        </w:num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>Espaldar con tablero contrachapado de 12mm de espesor</w:t>
      </w:r>
    </w:p>
    <w:p w:rsidR="00D55E6F" w:rsidRPr="007C0F70" w:rsidRDefault="00D55E6F" w:rsidP="00D55E6F">
      <w:pPr>
        <w:pStyle w:val="Prrafodelista"/>
        <w:numPr>
          <w:ilvl w:val="0"/>
          <w:numId w:val="1"/>
        </w:num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>Soldadura Tipo MIG (cordón pulido sin rebabas)</w:t>
      </w:r>
    </w:p>
    <w:p w:rsidR="00D55E6F" w:rsidRPr="007C0F70" w:rsidRDefault="00D55E6F" w:rsidP="00D55E6F">
      <w:pPr>
        <w:pStyle w:val="Prrafodelista"/>
        <w:numPr>
          <w:ilvl w:val="0"/>
          <w:numId w:val="1"/>
        </w:num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>Regatones de polipropileno alto impacto macho – hembra (ver fotografía en anexo)</w:t>
      </w:r>
    </w:p>
    <w:p w:rsidR="00D55E6F" w:rsidRPr="007C0F70" w:rsidRDefault="00D55E6F" w:rsidP="00D55E6F">
      <w:pPr>
        <w:pStyle w:val="Prrafodelista"/>
        <w:numPr>
          <w:ilvl w:val="0"/>
          <w:numId w:val="1"/>
        </w:num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>Tuerca y perno enroscable 1/4" cabeza lisa y avellanada (ver fotografía en anexo)</w:t>
      </w:r>
    </w:p>
    <w:p w:rsidR="00D55E6F" w:rsidRPr="007C0F70" w:rsidRDefault="00D55E6F" w:rsidP="00D55E6F">
      <w:pPr>
        <w:pStyle w:val="Prrafodelista"/>
        <w:numPr>
          <w:ilvl w:val="0"/>
          <w:numId w:val="1"/>
        </w:num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>Platina para sujeción de tuerca, perno espesor de 1,5mm (ver fotografía en anexo)</w:t>
      </w:r>
    </w:p>
    <w:p w:rsidR="00D55E6F" w:rsidRPr="007C0F70" w:rsidRDefault="00D55E6F" w:rsidP="00D55E6F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val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 xml:space="preserve">Pintura electroestática TEXTURIZADA </w:t>
      </w:r>
      <w:r w:rsidRPr="007C0F70">
        <w:rPr>
          <w:rFonts w:ascii="Times New Roman" w:eastAsia="Times New Roman" w:hAnsi="Times New Roman"/>
          <w:b/>
          <w:color w:val="009242"/>
          <w:sz w:val="16"/>
          <w:szCs w:val="16"/>
          <w:lang w:val="es-ES" w:eastAsia="es-ES"/>
        </w:rPr>
        <w:t>VERDE FORESTAL COD: RAL 6010; 6016; 6024</w:t>
      </w: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  <w:lang w:val="es-ES"/>
        </w:rPr>
      </w:pPr>
    </w:p>
    <w:p w:rsidR="00401E01" w:rsidRPr="007C0F70" w:rsidRDefault="00401E01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  <w:lang w:val="es-ES"/>
        </w:rPr>
      </w:pPr>
    </w:p>
    <w:p w:rsidR="00FB3F87" w:rsidRPr="007C0F70" w:rsidRDefault="00FB3F87">
      <w:pPr>
        <w:suppressAutoHyphens w:val="0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b/>
          <w:sz w:val="16"/>
          <w:szCs w:val="16"/>
        </w:rPr>
        <w:br w:type="page"/>
      </w:r>
    </w:p>
    <w:p w:rsidR="00D55E6F" w:rsidRPr="007C0F70" w:rsidRDefault="00D55E6F" w:rsidP="00D55E6F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b/>
          <w:sz w:val="16"/>
          <w:szCs w:val="16"/>
        </w:rPr>
        <w:lastRenderedPageBreak/>
        <w:t xml:space="preserve">FICHA TÉCNICA Nº. 4. </w:t>
      </w:r>
    </w:p>
    <w:p w:rsidR="00D55E6F" w:rsidRPr="007C0F70" w:rsidRDefault="00D55E6F" w:rsidP="00D55E6F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b/>
          <w:sz w:val="16"/>
          <w:szCs w:val="16"/>
        </w:rPr>
        <w:t>MESA PARA NIÑOS DE EDUCACION GENERAL BASICA DESDE 5to  A 7mo</w:t>
      </w:r>
    </w:p>
    <w:p w:rsidR="00D55E6F" w:rsidRPr="007C0F70" w:rsidRDefault="00FB3F87" w:rsidP="00D55E6F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noProof/>
          <w:sz w:val="16"/>
          <w:szCs w:val="16"/>
          <w:lang w:eastAsia="es-EC"/>
        </w:rPr>
        <w:drawing>
          <wp:anchor distT="0" distB="0" distL="114300" distR="114300" simplePos="0" relativeHeight="251668480" behindDoc="1" locked="0" layoutInCell="1" allowOverlap="1" wp14:anchorId="52C69B83" wp14:editId="2848D824">
            <wp:simplePos x="0" y="0"/>
            <wp:positionH relativeFrom="column">
              <wp:posOffset>2484611</wp:posOffset>
            </wp:positionH>
            <wp:positionV relativeFrom="paragraph">
              <wp:posOffset>226695</wp:posOffset>
            </wp:positionV>
            <wp:extent cx="1302385" cy="125857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E6F" w:rsidRPr="007C0F70">
        <w:rPr>
          <w:rFonts w:ascii="Times New Roman" w:hAnsi="Times New Roman" w:cs="Times New Roman"/>
          <w:b/>
          <w:sz w:val="16"/>
          <w:szCs w:val="16"/>
        </w:rPr>
        <w:t>FABRICADA EN MADERA Y METAL</w:t>
      </w:r>
    </w:p>
    <w:p w:rsidR="00FB3F87" w:rsidRPr="007C0F70" w:rsidRDefault="00FB3F87" w:rsidP="00D55E6F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B3F87" w:rsidRPr="007C0F70" w:rsidRDefault="00FB3F87" w:rsidP="00D55E6F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B3F87" w:rsidRPr="007C0F70" w:rsidRDefault="00FB3F87" w:rsidP="00D55E6F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B3F87" w:rsidRPr="007C0F70" w:rsidRDefault="00FB3F87" w:rsidP="00D55E6F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B3F87" w:rsidRPr="007C0F70" w:rsidRDefault="00FB3F87" w:rsidP="00D55E6F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B3F87" w:rsidRPr="007C0F70" w:rsidRDefault="00FB3F87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tbl>
      <w:tblPr>
        <w:tblpPr w:leftFromText="141" w:rightFromText="141" w:vertAnchor="page" w:horzAnchor="page" w:tblpX="1968" w:tblpY="5285"/>
        <w:tblW w:w="41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"/>
        <w:gridCol w:w="2331"/>
        <w:gridCol w:w="1423"/>
        <w:gridCol w:w="201"/>
      </w:tblGrid>
      <w:tr w:rsidR="00FB3F87" w:rsidRPr="007C0F70" w:rsidTr="00FB3F87">
        <w:trPr>
          <w:trHeight w:val="229"/>
        </w:trPr>
        <w:tc>
          <w:tcPr>
            <w:tcW w:w="20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375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s-EC"/>
              </w:rPr>
              <w:t>MADERA PARA LA FABRICACIÓN EN LA REGIÓN SIERRA</w:t>
            </w:r>
          </w:p>
        </w:tc>
        <w:tc>
          <w:tcPr>
            <w:tcW w:w="2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FB3F87" w:rsidRPr="007C0F70" w:rsidTr="00FB3F87">
        <w:trPr>
          <w:trHeight w:val="229"/>
        </w:trPr>
        <w:tc>
          <w:tcPr>
            <w:tcW w:w="20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37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C"/>
              </w:rPr>
              <w:t>DESCRIPCIÓN:</w:t>
            </w:r>
          </w:p>
        </w:tc>
        <w:tc>
          <w:tcPr>
            <w:tcW w:w="201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FB3F87" w:rsidRPr="007C0F70" w:rsidTr="00FB3F87">
        <w:trPr>
          <w:trHeight w:val="229"/>
        </w:trPr>
        <w:tc>
          <w:tcPr>
            <w:tcW w:w="20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375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SU FABRICACIÓN MIXTA EN MADERA Y METAL</w:t>
            </w:r>
          </w:p>
        </w:tc>
        <w:tc>
          <w:tcPr>
            <w:tcW w:w="201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FB3F87" w:rsidRPr="007C0F70" w:rsidTr="00FB3F87">
        <w:trPr>
          <w:trHeight w:val="229"/>
        </w:trPr>
        <w:tc>
          <w:tcPr>
            <w:tcW w:w="20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375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MADERA QUE SE UTILIZARÁ PARA LA FABRICACIÓN DE LA MESA KIT 2 PARA EGB DE 5to A 7mo</w:t>
            </w:r>
          </w:p>
        </w:tc>
        <w:tc>
          <w:tcPr>
            <w:tcW w:w="201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FB3F87" w:rsidRPr="007C0F70" w:rsidTr="00FB3F87">
        <w:trPr>
          <w:trHeight w:val="49"/>
        </w:trPr>
        <w:tc>
          <w:tcPr>
            <w:tcW w:w="20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375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201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FB3F87" w:rsidRPr="007C0F70" w:rsidTr="00FB3F87">
        <w:trPr>
          <w:trHeight w:val="229"/>
        </w:trPr>
        <w:tc>
          <w:tcPr>
            <w:tcW w:w="20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3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67433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EC"/>
              </w:rPr>
              <w:t>CONTRACHAPADO</w:t>
            </w:r>
          </w:p>
        </w:tc>
        <w:tc>
          <w:tcPr>
            <w:tcW w:w="201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FB3F87" w:rsidRPr="007C0F70" w:rsidTr="00FB3F87">
        <w:trPr>
          <w:trHeight w:val="229"/>
        </w:trPr>
        <w:tc>
          <w:tcPr>
            <w:tcW w:w="20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3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FFC8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C"/>
              </w:rPr>
              <w:t>ESPECIFICACIONES TECNICAS DE LA CALIDAD TIPO B</w:t>
            </w:r>
          </w:p>
        </w:tc>
        <w:tc>
          <w:tcPr>
            <w:tcW w:w="201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FB3F87" w:rsidRPr="007C0F70" w:rsidTr="00FB3F87">
        <w:trPr>
          <w:trHeight w:val="229"/>
        </w:trPr>
        <w:tc>
          <w:tcPr>
            <w:tcW w:w="20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Espesor (mm) (+/- 0,2mm)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15</w:t>
            </w:r>
          </w:p>
        </w:tc>
        <w:tc>
          <w:tcPr>
            <w:tcW w:w="201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FB3F87" w:rsidRPr="007C0F70" w:rsidTr="00FB3F87">
        <w:trPr>
          <w:trHeight w:val="229"/>
        </w:trPr>
        <w:tc>
          <w:tcPr>
            <w:tcW w:w="20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 xml:space="preserve">Dimensiones (mm x mm) 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1,220 x 2,440</w:t>
            </w:r>
          </w:p>
        </w:tc>
        <w:tc>
          <w:tcPr>
            <w:tcW w:w="201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FB3F87" w:rsidRPr="007C0F70" w:rsidTr="00FB3F87">
        <w:trPr>
          <w:trHeight w:val="229"/>
        </w:trPr>
        <w:tc>
          <w:tcPr>
            <w:tcW w:w="20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Densidad (Kg/m3)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550 - 600</w:t>
            </w:r>
          </w:p>
        </w:tc>
        <w:tc>
          <w:tcPr>
            <w:tcW w:w="201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FB3F87" w:rsidRPr="007C0F70" w:rsidTr="00FB3F87">
        <w:trPr>
          <w:trHeight w:val="229"/>
        </w:trPr>
        <w:tc>
          <w:tcPr>
            <w:tcW w:w="20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Tipo de Resina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Fenólica</w:t>
            </w:r>
          </w:p>
        </w:tc>
        <w:tc>
          <w:tcPr>
            <w:tcW w:w="201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FB3F87" w:rsidRPr="007C0F70" w:rsidTr="00FB3F87">
        <w:trPr>
          <w:trHeight w:val="229"/>
        </w:trPr>
        <w:tc>
          <w:tcPr>
            <w:tcW w:w="20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3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67433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EC"/>
              </w:rPr>
              <w:t>TUBERÍA ESTRUCTURAL LAMINADA EN CALIENTE O LAMINADO EN FRIO</w:t>
            </w:r>
          </w:p>
        </w:tc>
        <w:tc>
          <w:tcPr>
            <w:tcW w:w="201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FB3F87" w:rsidRPr="007C0F70" w:rsidTr="00FB3F87">
        <w:trPr>
          <w:trHeight w:val="229"/>
        </w:trPr>
        <w:tc>
          <w:tcPr>
            <w:tcW w:w="20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DIAMETRO EXTERIOR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1"</w:t>
            </w:r>
          </w:p>
        </w:tc>
        <w:tc>
          <w:tcPr>
            <w:tcW w:w="201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FB3F87" w:rsidRPr="007C0F70" w:rsidTr="00FB3F87">
        <w:trPr>
          <w:trHeight w:val="229"/>
        </w:trPr>
        <w:tc>
          <w:tcPr>
            <w:tcW w:w="20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 xml:space="preserve">LARGO mm 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4500 - 6000 - 7000</w:t>
            </w:r>
          </w:p>
        </w:tc>
        <w:tc>
          <w:tcPr>
            <w:tcW w:w="201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FB3F87" w:rsidRPr="007C0F70" w:rsidTr="00FB3F87">
        <w:trPr>
          <w:trHeight w:val="229"/>
        </w:trPr>
        <w:tc>
          <w:tcPr>
            <w:tcW w:w="20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 xml:space="preserve">ESPESOR mm 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1,5</w:t>
            </w:r>
          </w:p>
        </w:tc>
        <w:tc>
          <w:tcPr>
            <w:tcW w:w="201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FB3F87" w:rsidRPr="007C0F70" w:rsidTr="00FB3F87">
        <w:trPr>
          <w:trHeight w:val="229"/>
        </w:trPr>
        <w:tc>
          <w:tcPr>
            <w:tcW w:w="20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3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67433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EC"/>
              </w:rPr>
              <w:t>CHAPA LAMINADA AL FRIO Ó CALIENTE</w:t>
            </w:r>
          </w:p>
        </w:tc>
        <w:tc>
          <w:tcPr>
            <w:tcW w:w="201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FB3F87" w:rsidRPr="007C0F70" w:rsidTr="00FB3F87">
        <w:trPr>
          <w:trHeight w:val="229"/>
        </w:trPr>
        <w:tc>
          <w:tcPr>
            <w:tcW w:w="20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TAMAÑO L/F (mm X mm)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1220 X 2440</w:t>
            </w:r>
          </w:p>
        </w:tc>
        <w:tc>
          <w:tcPr>
            <w:tcW w:w="201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FB3F87" w:rsidRPr="007C0F70" w:rsidTr="00FB3F87">
        <w:trPr>
          <w:trHeight w:val="229"/>
        </w:trPr>
        <w:tc>
          <w:tcPr>
            <w:tcW w:w="20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DENSIDAD (mm)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0,9</w:t>
            </w:r>
          </w:p>
        </w:tc>
        <w:tc>
          <w:tcPr>
            <w:tcW w:w="201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FB3F87" w:rsidRPr="007C0F70" w:rsidTr="00FB3F87">
        <w:trPr>
          <w:trHeight w:val="240"/>
        </w:trPr>
        <w:tc>
          <w:tcPr>
            <w:tcW w:w="2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33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B3F87" w:rsidRPr="007C0F70" w:rsidRDefault="00FB3F87" w:rsidP="00FB3F8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</w:tbl>
    <w:p w:rsidR="00FB3F87" w:rsidRPr="007C0F70" w:rsidRDefault="00E04A27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b/>
          <w:noProof/>
          <w:sz w:val="16"/>
          <w:szCs w:val="16"/>
          <w:lang w:eastAsia="es-EC"/>
        </w:rPr>
        <w:drawing>
          <wp:anchor distT="0" distB="0" distL="114300" distR="114300" simplePos="0" relativeHeight="251670528" behindDoc="0" locked="0" layoutInCell="1" allowOverlap="1" wp14:anchorId="0D98B7F8" wp14:editId="36D6653C">
            <wp:simplePos x="0" y="0"/>
            <wp:positionH relativeFrom="column">
              <wp:posOffset>3382010</wp:posOffset>
            </wp:positionH>
            <wp:positionV relativeFrom="paragraph">
              <wp:posOffset>29210</wp:posOffset>
            </wp:positionV>
            <wp:extent cx="2767965" cy="3165475"/>
            <wp:effectExtent l="0" t="0" r="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F87" w:rsidRPr="007C0F70" w:rsidRDefault="00FB3F87" w:rsidP="00E04A27">
      <w:pPr>
        <w:spacing w:after="0" w:line="240" w:lineRule="auto"/>
        <w:jc w:val="right"/>
        <w:rPr>
          <w:rFonts w:ascii="Times New Roman" w:hAnsi="Times New Roman" w:cs="Times New Roman"/>
          <w:b/>
          <w:sz w:val="16"/>
          <w:szCs w:val="16"/>
        </w:rPr>
      </w:pPr>
    </w:p>
    <w:p w:rsidR="00FB3F87" w:rsidRPr="007C0F70" w:rsidRDefault="00FB3F87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B3F87" w:rsidRPr="007C0F70" w:rsidRDefault="00FB3F87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B3F87" w:rsidRPr="007C0F70" w:rsidRDefault="00FB3F87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B3F87" w:rsidRPr="007C0F70" w:rsidRDefault="00FB3F87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B3F87" w:rsidRPr="007C0F70" w:rsidRDefault="00FB3F87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B3F87" w:rsidRPr="007C0F70" w:rsidRDefault="00FB3F87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B3F87" w:rsidRPr="007C0F70" w:rsidRDefault="00FB3F87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B3F87" w:rsidRPr="007C0F70" w:rsidRDefault="00FB3F87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B3F87" w:rsidRPr="007C0F70" w:rsidRDefault="00FB3F87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B3F87" w:rsidRPr="007C0F70" w:rsidRDefault="00FB3F87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B3F87" w:rsidRPr="007C0F70" w:rsidRDefault="00FB3F87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B3F87" w:rsidRPr="007C0F70" w:rsidRDefault="00FB3F87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B3F87" w:rsidRPr="007C0F70" w:rsidRDefault="00FB3F87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B3F87" w:rsidRPr="007C0F70" w:rsidRDefault="00FB3F87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B3F87" w:rsidRPr="007C0F70" w:rsidRDefault="00FB3F87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B3F87" w:rsidRPr="007C0F70" w:rsidRDefault="00FB3F87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B3F87" w:rsidRPr="007C0F70" w:rsidRDefault="00FB3F87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B3F87" w:rsidRPr="007C0F70" w:rsidRDefault="00FB3F87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B3F87" w:rsidRPr="007C0F70" w:rsidRDefault="00FB3F87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B3F87" w:rsidRPr="007C0F70" w:rsidRDefault="00FB3F87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B3F87" w:rsidRPr="007C0F70" w:rsidRDefault="00FB3F87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B3F87" w:rsidRPr="007C0F70" w:rsidRDefault="00FB3F87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B3F87" w:rsidRPr="007C0F70" w:rsidRDefault="00FB3F87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B3F87" w:rsidRPr="007C0F70" w:rsidRDefault="00FB3F87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B3F87" w:rsidRPr="007C0F70" w:rsidRDefault="00FB3F87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B3F87" w:rsidRPr="007C0F70" w:rsidRDefault="00FB3F87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b/>
          <w:sz w:val="16"/>
          <w:szCs w:val="16"/>
        </w:rPr>
        <w:t xml:space="preserve">COMPONENTES PRINCIPALES DE LA MESA DE EGB </w:t>
      </w:r>
      <w:r w:rsidR="000A78D1" w:rsidRPr="007C0F70">
        <w:rPr>
          <w:rFonts w:ascii="Times New Roman" w:hAnsi="Times New Roman" w:cs="Times New Roman"/>
          <w:b/>
          <w:sz w:val="16"/>
          <w:szCs w:val="16"/>
        </w:rPr>
        <w:t>KIT</w:t>
      </w:r>
      <w:r w:rsidRPr="007C0F70">
        <w:rPr>
          <w:rFonts w:ascii="Times New Roman" w:hAnsi="Times New Roman" w:cs="Times New Roman"/>
          <w:b/>
          <w:sz w:val="16"/>
          <w:szCs w:val="16"/>
        </w:rPr>
        <w:t xml:space="preserve"> 2:</w:t>
      </w: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pStyle w:val="Prrafodelista"/>
        <w:numPr>
          <w:ilvl w:val="0"/>
          <w:numId w:val="2"/>
        </w:num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>Tubos de Acero de 1" de diámetro exterior, espesor 1,5mm</w:t>
      </w:r>
    </w:p>
    <w:p w:rsidR="00D55E6F" w:rsidRPr="007C0F70" w:rsidRDefault="00D55E6F" w:rsidP="00D55E6F">
      <w:pPr>
        <w:pStyle w:val="Prrafodelista"/>
        <w:numPr>
          <w:ilvl w:val="0"/>
          <w:numId w:val="2"/>
        </w:num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>Portalibro de Tol  0,9 mm = 900 micras de espesor</w:t>
      </w:r>
    </w:p>
    <w:p w:rsidR="00D55E6F" w:rsidRPr="007C0F70" w:rsidRDefault="00D55E6F" w:rsidP="00D55E6F">
      <w:pPr>
        <w:pStyle w:val="Prrafodelista"/>
        <w:numPr>
          <w:ilvl w:val="0"/>
          <w:numId w:val="2"/>
        </w:num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>Soldadura Tipo MIG (cordón pulido sin rebabas)</w:t>
      </w:r>
    </w:p>
    <w:p w:rsidR="00D55E6F" w:rsidRPr="007C0F70" w:rsidRDefault="00D55E6F" w:rsidP="00D55E6F">
      <w:pPr>
        <w:pStyle w:val="Prrafodelista"/>
        <w:numPr>
          <w:ilvl w:val="0"/>
          <w:numId w:val="2"/>
        </w:num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>Regatones de polipropileno alto impacto macho – hembra (ver fotografía en anexo)</w:t>
      </w:r>
    </w:p>
    <w:p w:rsidR="00D55E6F" w:rsidRPr="007C0F70" w:rsidRDefault="00D55E6F" w:rsidP="00D55E6F">
      <w:pPr>
        <w:pStyle w:val="Prrafodelista"/>
        <w:numPr>
          <w:ilvl w:val="0"/>
          <w:numId w:val="2"/>
        </w:num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>Tuerca y perno enroscable 1/4" cabeza lisa y avellanada (ver fotografía en anexo)</w:t>
      </w:r>
    </w:p>
    <w:p w:rsidR="00D55E6F" w:rsidRPr="007C0F70" w:rsidRDefault="00D55E6F" w:rsidP="00D55E6F">
      <w:pPr>
        <w:pStyle w:val="Prrafodelista"/>
        <w:numPr>
          <w:ilvl w:val="0"/>
          <w:numId w:val="2"/>
        </w:num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>Platina para sujeción de tuerca, perno espesor de 1,5mm (ver fotografía en anexo)</w:t>
      </w:r>
    </w:p>
    <w:p w:rsidR="00D55E6F" w:rsidRPr="007C0F70" w:rsidRDefault="00D55E6F" w:rsidP="00D55E6F">
      <w:pPr>
        <w:pStyle w:val="Prrafodelista"/>
        <w:numPr>
          <w:ilvl w:val="0"/>
          <w:numId w:val="2"/>
        </w:num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 xml:space="preserve">Pintura electroestática TEXTURIZADA </w:t>
      </w:r>
      <w:r w:rsidRPr="007C0F70">
        <w:rPr>
          <w:rFonts w:ascii="Times New Roman" w:eastAsia="Times New Roman" w:hAnsi="Times New Roman"/>
          <w:b/>
          <w:color w:val="009242"/>
          <w:sz w:val="16"/>
          <w:szCs w:val="16"/>
          <w:lang w:val="es-ES" w:eastAsia="es-ES"/>
        </w:rPr>
        <w:t>VERDE FORESTAL COD: RAL 6010; 6016; 6024</w:t>
      </w:r>
    </w:p>
    <w:p w:rsidR="00D55E6F" w:rsidRPr="007C0F70" w:rsidRDefault="00D55E6F" w:rsidP="00D55E6F">
      <w:pPr>
        <w:pStyle w:val="Prrafodelista"/>
        <w:numPr>
          <w:ilvl w:val="0"/>
          <w:numId w:val="2"/>
        </w:numPr>
        <w:suppressAutoHyphens w:val="0"/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 xml:space="preserve">Tablero contrachapado de 15mm de espesor </w:t>
      </w:r>
    </w:p>
    <w:p w:rsidR="00401E01" w:rsidRPr="007C0F70" w:rsidRDefault="00401E01" w:rsidP="00401E01">
      <w:pPr>
        <w:suppressAutoHyphens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B3F87" w:rsidRPr="007C0F70" w:rsidRDefault="00FB3F87">
      <w:pPr>
        <w:suppressAutoHyphens w:val="0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b/>
          <w:sz w:val="16"/>
          <w:szCs w:val="16"/>
        </w:rPr>
        <w:br w:type="page"/>
      </w:r>
    </w:p>
    <w:p w:rsidR="00401E01" w:rsidRPr="007C0F70" w:rsidRDefault="00401E01" w:rsidP="00401E01">
      <w:pPr>
        <w:suppressAutoHyphens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401E01" w:rsidRPr="007C0F70" w:rsidRDefault="00401E01" w:rsidP="00401E01">
      <w:pPr>
        <w:suppressAutoHyphens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b/>
          <w:sz w:val="16"/>
          <w:szCs w:val="16"/>
        </w:rPr>
        <w:t xml:space="preserve">FICHA TÉCNICA Nº. 5. </w:t>
      </w:r>
    </w:p>
    <w:p w:rsidR="00D55E6F" w:rsidRPr="007C0F70" w:rsidRDefault="00D55E6F" w:rsidP="00D55E6F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b/>
          <w:sz w:val="16"/>
          <w:szCs w:val="16"/>
        </w:rPr>
        <w:t>SILLA PARA NIÑOS DE EDUCACION GENERAL BASICA DESDE 8vo A 10mo.</w:t>
      </w:r>
    </w:p>
    <w:p w:rsidR="00D55E6F" w:rsidRPr="007C0F70" w:rsidRDefault="00E04A27" w:rsidP="00D55E6F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noProof/>
          <w:sz w:val="16"/>
          <w:szCs w:val="16"/>
          <w:lang w:eastAsia="es-EC"/>
        </w:rPr>
        <w:drawing>
          <wp:anchor distT="0" distB="0" distL="114300" distR="114300" simplePos="0" relativeHeight="251663360" behindDoc="1" locked="0" layoutInCell="1" allowOverlap="1" wp14:anchorId="59F674DB" wp14:editId="5EEDC907">
            <wp:simplePos x="0" y="0"/>
            <wp:positionH relativeFrom="column">
              <wp:posOffset>2726570</wp:posOffset>
            </wp:positionH>
            <wp:positionV relativeFrom="paragraph">
              <wp:posOffset>246512</wp:posOffset>
            </wp:positionV>
            <wp:extent cx="1095555" cy="1385829"/>
            <wp:effectExtent l="0" t="0" r="0" b="508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256" cy="138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E6F" w:rsidRPr="007C0F70">
        <w:rPr>
          <w:rFonts w:ascii="Times New Roman" w:hAnsi="Times New Roman" w:cs="Times New Roman"/>
          <w:b/>
          <w:sz w:val="16"/>
          <w:szCs w:val="16"/>
        </w:rPr>
        <w:t>FABRICADA EN MADERA Y METAL</w:t>
      </w:r>
    </w:p>
    <w:p w:rsidR="00E04A27" w:rsidRPr="007C0F70" w:rsidRDefault="00E04A27" w:rsidP="00D55E6F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noProof/>
          <w:sz w:val="16"/>
          <w:szCs w:val="16"/>
          <w:lang w:eastAsia="es-EC"/>
        </w:rPr>
        <w:t xml:space="preserve"> </w:t>
      </w:r>
    </w:p>
    <w:p w:rsidR="00D55E6F" w:rsidRPr="007C0F70" w:rsidRDefault="00D55E6F" w:rsidP="00D55E6F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E04A27">
      <w:pPr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04A27" w:rsidRPr="007C0F70" w:rsidRDefault="00E04A27" w:rsidP="00D55E6F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pPr w:leftFromText="141" w:rightFromText="141" w:vertAnchor="page" w:horzAnchor="margin" w:tblpY="5788"/>
        <w:tblW w:w="42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"/>
        <w:gridCol w:w="2442"/>
        <w:gridCol w:w="1328"/>
        <w:gridCol w:w="249"/>
      </w:tblGrid>
      <w:tr w:rsidR="00E04A27" w:rsidRPr="007C0F70" w:rsidTr="00E04A27">
        <w:trPr>
          <w:trHeight w:val="212"/>
        </w:trPr>
        <w:tc>
          <w:tcPr>
            <w:tcW w:w="24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377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s-EC"/>
              </w:rPr>
              <w:t>MADERA PARA LA FABRICACIÓN EN LA REGIÓN SIERRA</w:t>
            </w:r>
          </w:p>
        </w:tc>
        <w:tc>
          <w:tcPr>
            <w:tcW w:w="24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E04A27" w:rsidRPr="007C0F70" w:rsidTr="00E04A27">
        <w:trPr>
          <w:trHeight w:val="212"/>
        </w:trPr>
        <w:tc>
          <w:tcPr>
            <w:tcW w:w="2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C"/>
              </w:rPr>
              <w:t>DESCRIPCIÓN: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E04A27" w:rsidRPr="007C0F70" w:rsidTr="00E04A27">
        <w:trPr>
          <w:trHeight w:val="212"/>
        </w:trPr>
        <w:tc>
          <w:tcPr>
            <w:tcW w:w="2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37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SU FABRICACIÓN MIXTA EN MADERA Y METAL</w:t>
            </w: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E04A27" w:rsidRPr="007C0F70" w:rsidTr="00E04A27">
        <w:trPr>
          <w:trHeight w:val="212"/>
        </w:trPr>
        <w:tc>
          <w:tcPr>
            <w:tcW w:w="2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3770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MADERA QUE SE UTILIZARÁ PARA LA FABRICACIÓN DE LA SILLA KIT 3 PARA EGB DE 8vo A 10mo</w:t>
            </w: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E04A27" w:rsidRPr="007C0F70" w:rsidTr="00E04A27">
        <w:trPr>
          <w:trHeight w:val="212"/>
        </w:trPr>
        <w:tc>
          <w:tcPr>
            <w:tcW w:w="24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377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E04A27" w:rsidRPr="007C0F70" w:rsidTr="00E04A27">
        <w:trPr>
          <w:trHeight w:val="212"/>
        </w:trPr>
        <w:tc>
          <w:tcPr>
            <w:tcW w:w="2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37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EC"/>
              </w:rPr>
              <w:t xml:space="preserve">CONTRACHAPADO 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E04A27" w:rsidRPr="007C0F70" w:rsidTr="00E04A27">
        <w:trPr>
          <w:trHeight w:val="212"/>
        </w:trPr>
        <w:tc>
          <w:tcPr>
            <w:tcW w:w="2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3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ind w:left="708" w:hanging="7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C"/>
              </w:rPr>
              <w:t>ESPECIFICACIONES TECNICAS DE LA CALIDAD TIPO B</w:t>
            </w: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E04A27" w:rsidRPr="007C0F70" w:rsidTr="00E04A27">
        <w:trPr>
          <w:trHeight w:val="212"/>
        </w:trPr>
        <w:tc>
          <w:tcPr>
            <w:tcW w:w="2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Espesor  del tablero (mm) (+/- 0,2mm)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12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E04A27" w:rsidRPr="007C0F70" w:rsidTr="00E04A27">
        <w:trPr>
          <w:trHeight w:val="212"/>
        </w:trPr>
        <w:tc>
          <w:tcPr>
            <w:tcW w:w="2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Espesor  del asiento/espaldar (mm)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12mm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E04A27" w:rsidRPr="007C0F70" w:rsidTr="00E04A27">
        <w:trPr>
          <w:trHeight w:val="212"/>
        </w:trPr>
        <w:tc>
          <w:tcPr>
            <w:tcW w:w="2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 xml:space="preserve">Dimensiones (mm x mm) 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1,220 x 2,440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E04A27" w:rsidRPr="007C0F70" w:rsidTr="00E04A27">
        <w:trPr>
          <w:trHeight w:val="212"/>
        </w:trPr>
        <w:tc>
          <w:tcPr>
            <w:tcW w:w="2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Densidad (Kg/m3)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550 - 600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E04A27" w:rsidRPr="007C0F70" w:rsidTr="00E04A27">
        <w:trPr>
          <w:trHeight w:val="212"/>
        </w:trPr>
        <w:tc>
          <w:tcPr>
            <w:tcW w:w="2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Tipo de Resina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Fenólica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E04A27" w:rsidRPr="007C0F70" w:rsidTr="00E04A27">
        <w:trPr>
          <w:trHeight w:val="212"/>
        </w:trPr>
        <w:tc>
          <w:tcPr>
            <w:tcW w:w="2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3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EC"/>
              </w:rPr>
              <w:t>TUBERÍA ESTRUCTURAL LAMINADA EN CALIENTE O LAMINADO EN FRIO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E04A27" w:rsidRPr="007C0F70" w:rsidTr="00E04A27">
        <w:trPr>
          <w:trHeight w:val="212"/>
        </w:trPr>
        <w:tc>
          <w:tcPr>
            <w:tcW w:w="2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DIAMETRO EXTERIOR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7/8"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E04A27" w:rsidRPr="007C0F70" w:rsidTr="00E04A27">
        <w:trPr>
          <w:trHeight w:val="212"/>
        </w:trPr>
        <w:tc>
          <w:tcPr>
            <w:tcW w:w="2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 xml:space="preserve">LARGO mm 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4500 - 6000 - 7000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E04A27" w:rsidRPr="007C0F70" w:rsidTr="00E04A27">
        <w:trPr>
          <w:trHeight w:val="212"/>
        </w:trPr>
        <w:tc>
          <w:tcPr>
            <w:tcW w:w="2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 xml:space="preserve">ESPESOR mm 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1,5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E04A27" w:rsidRPr="007C0F70" w:rsidTr="00E04A27">
        <w:trPr>
          <w:trHeight w:val="223"/>
        </w:trPr>
        <w:tc>
          <w:tcPr>
            <w:tcW w:w="24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4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4A27" w:rsidRPr="007C0F70" w:rsidRDefault="00E04A27" w:rsidP="00E04A2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</w:tbl>
    <w:p w:rsidR="00D55E6F" w:rsidRPr="007C0F70" w:rsidRDefault="00E04A27" w:rsidP="00D55E6F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b/>
          <w:noProof/>
          <w:sz w:val="16"/>
          <w:szCs w:val="16"/>
          <w:lang w:eastAsia="es-EC"/>
        </w:rPr>
        <w:t xml:space="preserve"> </w:t>
      </w:r>
      <w:r w:rsidRPr="007C0F70">
        <w:rPr>
          <w:rFonts w:ascii="Times New Roman" w:hAnsi="Times New Roman" w:cs="Times New Roman"/>
          <w:b/>
          <w:noProof/>
          <w:sz w:val="16"/>
          <w:szCs w:val="16"/>
          <w:lang w:eastAsia="es-EC"/>
        </w:rPr>
        <w:drawing>
          <wp:inline distT="0" distB="0" distL="0" distR="0" wp14:anchorId="6345F8B8" wp14:editId="0E638942">
            <wp:extent cx="2896858" cy="2881222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495" cy="290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b/>
          <w:sz w:val="16"/>
          <w:szCs w:val="16"/>
        </w:rPr>
        <w:t xml:space="preserve">COMPONENTES PRINCIPALES DE LA SILLA DE EGB </w:t>
      </w:r>
      <w:r w:rsidR="000A78D1" w:rsidRPr="007C0F70">
        <w:rPr>
          <w:rFonts w:ascii="Times New Roman" w:hAnsi="Times New Roman" w:cs="Times New Roman"/>
          <w:b/>
          <w:sz w:val="16"/>
          <w:szCs w:val="16"/>
        </w:rPr>
        <w:t>KIT</w:t>
      </w:r>
      <w:r w:rsidRPr="007C0F70">
        <w:rPr>
          <w:rFonts w:ascii="Times New Roman" w:hAnsi="Times New Roman" w:cs="Times New Roman"/>
          <w:b/>
          <w:sz w:val="16"/>
          <w:szCs w:val="16"/>
        </w:rPr>
        <w:t xml:space="preserve"> 3:</w:t>
      </w: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pStyle w:val="Prrafodelista"/>
        <w:numPr>
          <w:ilvl w:val="0"/>
          <w:numId w:val="1"/>
        </w:num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>Tubos de Acero de 7/8" de diámetro exterior, espesor 1,5mm</w:t>
      </w:r>
    </w:p>
    <w:p w:rsidR="00D55E6F" w:rsidRPr="007C0F70" w:rsidRDefault="00D55E6F" w:rsidP="00D55E6F">
      <w:pPr>
        <w:pStyle w:val="Prrafodelista"/>
        <w:numPr>
          <w:ilvl w:val="0"/>
          <w:numId w:val="1"/>
        </w:num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 xml:space="preserve">Asiento con tablero contrachapado de 12mm </w:t>
      </w:r>
    </w:p>
    <w:p w:rsidR="00D55E6F" w:rsidRPr="007C0F70" w:rsidRDefault="00D55E6F" w:rsidP="00D55E6F">
      <w:pPr>
        <w:pStyle w:val="Prrafodelista"/>
        <w:numPr>
          <w:ilvl w:val="0"/>
          <w:numId w:val="1"/>
        </w:num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 xml:space="preserve">Espaldar con tablero contrachapado  de 12mm </w:t>
      </w:r>
    </w:p>
    <w:p w:rsidR="00D55E6F" w:rsidRPr="007C0F70" w:rsidRDefault="00D55E6F" w:rsidP="00D55E6F">
      <w:pPr>
        <w:pStyle w:val="Prrafodelista"/>
        <w:numPr>
          <w:ilvl w:val="0"/>
          <w:numId w:val="1"/>
        </w:num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>Soldadura Tipo MIG (cordón pulido sin rebabas)</w:t>
      </w:r>
    </w:p>
    <w:p w:rsidR="00D55E6F" w:rsidRPr="007C0F70" w:rsidRDefault="00D55E6F" w:rsidP="00D55E6F">
      <w:pPr>
        <w:pStyle w:val="Prrafodelista"/>
        <w:numPr>
          <w:ilvl w:val="0"/>
          <w:numId w:val="1"/>
        </w:num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>Regatones de polipropileno alto impacto macho – hembra (ver fotografía en anexo)</w:t>
      </w:r>
    </w:p>
    <w:p w:rsidR="00D55E6F" w:rsidRPr="007C0F70" w:rsidRDefault="00D55E6F" w:rsidP="00D55E6F">
      <w:pPr>
        <w:pStyle w:val="Prrafodelista"/>
        <w:numPr>
          <w:ilvl w:val="0"/>
          <w:numId w:val="1"/>
        </w:num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>Tuerca y perno enroscable 1/4" cabeza lisa y avellanada (ver fotografía en anexo)</w:t>
      </w:r>
    </w:p>
    <w:p w:rsidR="00D55E6F" w:rsidRPr="007C0F70" w:rsidRDefault="00D55E6F" w:rsidP="00D55E6F">
      <w:pPr>
        <w:pStyle w:val="Prrafodelista"/>
        <w:numPr>
          <w:ilvl w:val="0"/>
          <w:numId w:val="1"/>
        </w:num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>Platina para sujeción de tuerca, perno espesor de 1,5mm (ver fotografía en anexo)</w:t>
      </w:r>
    </w:p>
    <w:p w:rsidR="00D55E6F" w:rsidRPr="007C0F70" w:rsidRDefault="00D55E6F" w:rsidP="00D55E6F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val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 xml:space="preserve">Pintura electroestática TEXTURIZADA </w:t>
      </w:r>
      <w:r w:rsidRPr="007C0F70">
        <w:rPr>
          <w:rFonts w:ascii="Times New Roman" w:eastAsia="Times New Roman" w:hAnsi="Times New Roman"/>
          <w:b/>
          <w:color w:val="E36C0A"/>
          <w:sz w:val="16"/>
          <w:szCs w:val="16"/>
          <w:lang w:val="es-ES" w:eastAsia="es-ES"/>
        </w:rPr>
        <w:t>NARANJA COD: RAL 1028, 1033</w:t>
      </w:r>
    </w:p>
    <w:p w:rsidR="00D55E6F" w:rsidRPr="007C0F70" w:rsidRDefault="00D55E6F" w:rsidP="00D55E6F">
      <w:pPr>
        <w:pStyle w:val="Prrafodelista"/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val="es-ES"/>
        </w:rPr>
      </w:pPr>
    </w:p>
    <w:p w:rsidR="00401E01" w:rsidRPr="007C0F70" w:rsidRDefault="00401E01" w:rsidP="00D55E6F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04A27" w:rsidRPr="007C0F70" w:rsidRDefault="00E04A27">
      <w:pPr>
        <w:suppressAutoHyphens w:val="0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b/>
          <w:sz w:val="16"/>
          <w:szCs w:val="16"/>
        </w:rPr>
        <w:br w:type="page"/>
      </w:r>
    </w:p>
    <w:p w:rsidR="00401E01" w:rsidRPr="007C0F70" w:rsidRDefault="00401E01" w:rsidP="00D55E6F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01E01" w:rsidRPr="007C0F70" w:rsidRDefault="00401E01" w:rsidP="00D55E6F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01E01" w:rsidRPr="007C0F70" w:rsidRDefault="00401E01" w:rsidP="00D55E6F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b/>
          <w:sz w:val="16"/>
          <w:szCs w:val="16"/>
        </w:rPr>
        <w:t xml:space="preserve">FICHA TÉCNICA Nº. 6. </w:t>
      </w:r>
    </w:p>
    <w:p w:rsidR="00D55E6F" w:rsidRPr="007C0F70" w:rsidRDefault="00D55E6F" w:rsidP="00D55E6F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b/>
          <w:sz w:val="16"/>
          <w:szCs w:val="16"/>
        </w:rPr>
        <w:t>MESA PARA NIÑOS DE EDUCACION GENERAL BASICA DESDE 8vo A 10mo.</w:t>
      </w:r>
    </w:p>
    <w:p w:rsidR="00D55E6F" w:rsidRPr="007C0F70" w:rsidRDefault="00D55E6F" w:rsidP="00D55E6F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b/>
          <w:sz w:val="16"/>
          <w:szCs w:val="16"/>
        </w:rPr>
        <w:t>FABRICADA EN MADERA Y METAL</w:t>
      </w:r>
    </w:p>
    <w:p w:rsidR="00D55E6F" w:rsidRPr="007C0F70" w:rsidRDefault="00D55E6F" w:rsidP="00D55E6F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noProof/>
          <w:sz w:val="16"/>
          <w:szCs w:val="16"/>
          <w:lang w:eastAsia="es-EC"/>
        </w:rPr>
        <w:drawing>
          <wp:anchor distT="0" distB="0" distL="114300" distR="114300" simplePos="0" relativeHeight="251664384" behindDoc="1" locked="0" layoutInCell="1" allowOverlap="1" wp14:anchorId="1B95575C" wp14:editId="4B45289B">
            <wp:simplePos x="0" y="0"/>
            <wp:positionH relativeFrom="column">
              <wp:posOffset>2683186</wp:posOffset>
            </wp:positionH>
            <wp:positionV relativeFrom="paragraph">
              <wp:posOffset>82226</wp:posOffset>
            </wp:positionV>
            <wp:extent cx="1009290" cy="1106288"/>
            <wp:effectExtent l="0" t="0" r="63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290" cy="110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A27" w:rsidRPr="007C0F70" w:rsidRDefault="00E04A27" w:rsidP="00E04A27">
      <w:pPr>
        <w:tabs>
          <w:tab w:val="left" w:pos="5597"/>
        </w:tabs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b/>
          <w:sz w:val="16"/>
          <w:szCs w:val="16"/>
        </w:rPr>
        <w:tab/>
      </w:r>
    </w:p>
    <w:p w:rsidR="00D55E6F" w:rsidRPr="007C0F70" w:rsidRDefault="00D55E6F" w:rsidP="00E04A27">
      <w:pPr>
        <w:tabs>
          <w:tab w:val="left" w:pos="5597"/>
        </w:tabs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tbl>
      <w:tblPr>
        <w:tblpPr w:leftFromText="141" w:rightFromText="141" w:vertAnchor="page" w:horzAnchor="page" w:tblpX="1643" w:tblpY="5625"/>
        <w:tblW w:w="44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"/>
        <w:gridCol w:w="2424"/>
        <w:gridCol w:w="1629"/>
        <w:gridCol w:w="218"/>
      </w:tblGrid>
      <w:tr w:rsidR="00166293" w:rsidRPr="007C0F70" w:rsidTr="00A72E8B">
        <w:trPr>
          <w:trHeight w:val="126"/>
        </w:trPr>
        <w:tc>
          <w:tcPr>
            <w:tcW w:w="21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405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  <w:r w:rsidRPr="007C0F7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s-EC"/>
              </w:rPr>
              <w:t xml:space="preserve"> MADERA PARA LA FABRICACIÓN EN LA REGIÓN SIERRA</w:t>
            </w:r>
          </w:p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166293" w:rsidRPr="007C0F70" w:rsidTr="00166293">
        <w:trPr>
          <w:trHeight w:val="251"/>
        </w:trPr>
        <w:tc>
          <w:tcPr>
            <w:tcW w:w="21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C"/>
              </w:rPr>
              <w:t>DESCRIPCIÓN: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166293" w:rsidRPr="007C0F70" w:rsidTr="00166293">
        <w:trPr>
          <w:trHeight w:val="251"/>
        </w:trPr>
        <w:tc>
          <w:tcPr>
            <w:tcW w:w="21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405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SU FABRICACIÓN MIXTA EN MADERA Y METAL</w:t>
            </w:r>
          </w:p>
        </w:tc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166293" w:rsidRPr="007C0F70" w:rsidTr="00166293">
        <w:trPr>
          <w:trHeight w:val="251"/>
        </w:trPr>
        <w:tc>
          <w:tcPr>
            <w:tcW w:w="21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405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MADERA QUE SE UTILIZARÁ PARA LA FABRICACIÓN DE LA MESA KIT 3 PARA EGB DE 8vo A 10mo</w:t>
            </w:r>
          </w:p>
        </w:tc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166293" w:rsidRPr="007C0F70" w:rsidTr="00166293">
        <w:trPr>
          <w:trHeight w:val="251"/>
        </w:trPr>
        <w:tc>
          <w:tcPr>
            <w:tcW w:w="21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4053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166293" w:rsidRPr="007C0F70" w:rsidTr="00166293">
        <w:trPr>
          <w:trHeight w:val="251"/>
        </w:trPr>
        <w:tc>
          <w:tcPr>
            <w:tcW w:w="2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EC"/>
              </w:rPr>
              <w:t>CONTRACHAPADO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166293" w:rsidRPr="007C0F70" w:rsidTr="00166293">
        <w:trPr>
          <w:trHeight w:val="251"/>
        </w:trPr>
        <w:tc>
          <w:tcPr>
            <w:tcW w:w="2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C"/>
              </w:rPr>
              <w:t>ESPECIFICACIONES TECNICAS DE LA CALIDAD TIPO B</w:t>
            </w:r>
          </w:p>
        </w:tc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166293" w:rsidRPr="007C0F70" w:rsidTr="00166293">
        <w:trPr>
          <w:trHeight w:val="251"/>
        </w:trPr>
        <w:tc>
          <w:tcPr>
            <w:tcW w:w="2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Espesor (mm) (+/- 0,2mm)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15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166293" w:rsidRPr="007C0F70" w:rsidTr="00166293">
        <w:trPr>
          <w:trHeight w:val="251"/>
        </w:trPr>
        <w:tc>
          <w:tcPr>
            <w:tcW w:w="2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 xml:space="preserve">Dimensiones (mm x mm) 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1,220 x 2,440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166293" w:rsidRPr="007C0F70" w:rsidTr="00166293">
        <w:trPr>
          <w:trHeight w:val="251"/>
        </w:trPr>
        <w:tc>
          <w:tcPr>
            <w:tcW w:w="2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Densidad (Kg/m3)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550 - 600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166293" w:rsidRPr="007C0F70" w:rsidTr="00166293">
        <w:trPr>
          <w:trHeight w:val="251"/>
        </w:trPr>
        <w:tc>
          <w:tcPr>
            <w:tcW w:w="2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Tipo de Resina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Fenólica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166293" w:rsidRPr="007C0F70" w:rsidTr="00166293">
        <w:trPr>
          <w:trHeight w:val="251"/>
        </w:trPr>
        <w:tc>
          <w:tcPr>
            <w:tcW w:w="2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EC"/>
              </w:rPr>
              <w:t>TUBERÍA ESTRUCTURAL LAMINADA EN CALIENTE O LAMINADO EN FRIO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166293" w:rsidRPr="007C0F70" w:rsidTr="00166293">
        <w:trPr>
          <w:trHeight w:val="251"/>
        </w:trPr>
        <w:tc>
          <w:tcPr>
            <w:tcW w:w="2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DIAMETRO EXTERIOR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1 ¼ </w:t>
            </w: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"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166293" w:rsidRPr="007C0F70" w:rsidTr="00166293">
        <w:trPr>
          <w:trHeight w:val="251"/>
        </w:trPr>
        <w:tc>
          <w:tcPr>
            <w:tcW w:w="2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 xml:space="preserve">LARGO mm 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4500 - 6000 - 7000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166293" w:rsidRPr="007C0F70" w:rsidTr="00166293">
        <w:trPr>
          <w:trHeight w:val="251"/>
        </w:trPr>
        <w:tc>
          <w:tcPr>
            <w:tcW w:w="2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 xml:space="preserve">ESPESOR mm 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1,5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166293" w:rsidRPr="007C0F70" w:rsidTr="00166293">
        <w:trPr>
          <w:trHeight w:val="251"/>
        </w:trPr>
        <w:tc>
          <w:tcPr>
            <w:tcW w:w="2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DIAMETRO EXTERIOR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40X20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166293" w:rsidRPr="007C0F70" w:rsidTr="00166293">
        <w:trPr>
          <w:trHeight w:val="251"/>
        </w:trPr>
        <w:tc>
          <w:tcPr>
            <w:tcW w:w="2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 xml:space="preserve">ESPESOR mm 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1,5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166293" w:rsidRPr="007C0F70" w:rsidTr="00166293">
        <w:trPr>
          <w:trHeight w:val="251"/>
        </w:trPr>
        <w:tc>
          <w:tcPr>
            <w:tcW w:w="2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EC"/>
              </w:rPr>
              <w:t xml:space="preserve">CHAPA LAMINADA AL FRIO </w:t>
            </w:r>
            <w:proofErr w:type="spellStart"/>
            <w:r w:rsidRPr="007C0F70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EC"/>
              </w:rPr>
              <w:t>Ó</w:t>
            </w:r>
            <w:proofErr w:type="spellEnd"/>
            <w:r w:rsidRPr="007C0F70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EC"/>
              </w:rPr>
              <w:t xml:space="preserve"> CALIENTE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166293" w:rsidRPr="007C0F70" w:rsidTr="00166293">
        <w:trPr>
          <w:trHeight w:val="251"/>
        </w:trPr>
        <w:tc>
          <w:tcPr>
            <w:tcW w:w="2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TAMAÑO L/F (mm X mm)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1220 X 2440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166293" w:rsidRPr="007C0F70" w:rsidTr="00166293">
        <w:trPr>
          <w:trHeight w:val="251"/>
        </w:trPr>
        <w:tc>
          <w:tcPr>
            <w:tcW w:w="2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DENSIDAD (mm)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0,9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166293" w:rsidRPr="007C0F70" w:rsidTr="00166293">
        <w:trPr>
          <w:trHeight w:val="261"/>
        </w:trPr>
        <w:tc>
          <w:tcPr>
            <w:tcW w:w="2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</w:tbl>
    <w:p w:rsidR="00D55E6F" w:rsidRPr="007C0F70" w:rsidRDefault="00166293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b/>
          <w:noProof/>
          <w:sz w:val="16"/>
          <w:szCs w:val="16"/>
          <w:lang w:eastAsia="es-EC"/>
        </w:rPr>
        <w:drawing>
          <wp:inline distT="0" distB="0" distL="0" distR="0" wp14:anchorId="3733A763" wp14:editId="53A95C14">
            <wp:extent cx="2907102" cy="3657600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397" cy="365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166293" w:rsidRPr="007C0F70" w:rsidRDefault="00166293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b/>
          <w:sz w:val="16"/>
          <w:szCs w:val="16"/>
        </w:rPr>
        <w:t xml:space="preserve">COMPONENTES PRINCIPALES DE LA MESA DE EGB </w:t>
      </w:r>
      <w:r w:rsidR="000A78D1" w:rsidRPr="007C0F70">
        <w:rPr>
          <w:rFonts w:ascii="Times New Roman" w:hAnsi="Times New Roman" w:cs="Times New Roman"/>
          <w:b/>
          <w:sz w:val="16"/>
          <w:szCs w:val="16"/>
        </w:rPr>
        <w:t>KIT</w:t>
      </w:r>
      <w:r w:rsidRPr="007C0F70">
        <w:rPr>
          <w:rFonts w:ascii="Times New Roman" w:hAnsi="Times New Roman" w:cs="Times New Roman"/>
          <w:b/>
          <w:sz w:val="16"/>
          <w:szCs w:val="16"/>
        </w:rPr>
        <w:t xml:space="preserve"> 3:</w:t>
      </w: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pStyle w:val="Prrafodelista"/>
        <w:numPr>
          <w:ilvl w:val="0"/>
          <w:numId w:val="1"/>
        </w:num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 xml:space="preserve">Tubos de Acero de </w:t>
      </w:r>
      <w:r w:rsidRPr="007C0F70">
        <w:rPr>
          <w:rFonts w:ascii="Times New Roman" w:hAnsi="Times New Roman"/>
          <w:sz w:val="16"/>
          <w:szCs w:val="16"/>
          <w:lang w:val="es-ES"/>
        </w:rPr>
        <w:t xml:space="preserve">1 ¼ </w:t>
      </w: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 xml:space="preserve">" de diámetro exterior, espesor 1,5mm </w:t>
      </w:r>
    </w:p>
    <w:p w:rsidR="00D55E6F" w:rsidRPr="007C0F70" w:rsidRDefault="00D55E6F" w:rsidP="00D55E6F">
      <w:pPr>
        <w:pStyle w:val="Prrafodelista"/>
        <w:numPr>
          <w:ilvl w:val="0"/>
          <w:numId w:val="1"/>
        </w:num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>Tubos de Acero 40X20, espesor 1,5mm.</w:t>
      </w:r>
    </w:p>
    <w:p w:rsidR="00D55E6F" w:rsidRPr="007C0F70" w:rsidRDefault="00D55E6F" w:rsidP="00D55E6F">
      <w:pPr>
        <w:pStyle w:val="Prrafodelista"/>
        <w:numPr>
          <w:ilvl w:val="0"/>
          <w:numId w:val="1"/>
        </w:num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>Colgador de Mochila</w:t>
      </w:r>
    </w:p>
    <w:p w:rsidR="00D55E6F" w:rsidRPr="007C0F70" w:rsidRDefault="00D55E6F" w:rsidP="00D55E6F">
      <w:pPr>
        <w:pStyle w:val="Prrafodelista"/>
        <w:numPr>
          <w:ilvl w:val="0"/>
          <w:numId w:val="1"/>
        </w:num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>Portalibro de Tol  0,9 mm = 900 micras de espesor</w:t>
      </w:r>
    </w:p>
    <w:p w:rsidR="00D55E6F" w:rsidRPr="007C0F70" w:rsidRDefault="00D55E6F" w:rsidP="00D55E6F">
      <w:pPr>
        <w:pStyle w:val="Prrafodelista"/>
        <w:numPr>
          <w:ilvl w:val="0"/>
          <w:numId w:val="1"/>
        </w:num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>Soldadura Tipo MIG (cordón pulido sin rebabas)</w:t>
      </w:r>
    </w:p>
    <w:p w:rsidR="00D55E6F" w:rsidRPr="007C0F70" w:rsidRDefault="00D55E6F" w:rsidP="00D55E6F">
      <w:pPr>
        <w:pStyle w:val="Prrafodelista"/>
        <w:numPr>
          <w:ilvl w:val="0"/>
          <w:numId w:val="1"/>
        </w:num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>Regatones de polipropileno alto impacto macho – hembra (ver fotografía en anexo)</w:t>
      </w:r>
    </w:p>
    <w:p w:rsidR="00D55E6F" w:rsidRPr="007C0F70" w:rsidRDefault="00D55E6F" w:rsidP="00D55E6F">
      <w:pPr>
        <w:pStyle w:val="Prrafodelista"/>
        <w:numPr>
          <w:ilvl w:val="0"/>
          <w:numId w:val="1"/>
        </w:num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>Tuerca y perno enroscable 1/4" cabeza lisa y avellanada (ver fotografía en anexo)</w:t>
      </w:r>
    </w:p>
    <w:p w:rsidR="00D55E6F" w:rsidRPr="007C0F70" w:rsidRDefault="00D55E6F" w:rsidP="00D55E6F">
      <w:pPr>
        <w:pStyle w:val="Prrafodelista"/>
        <w:numPr>
          <w:ilvl w:val="0"/>
          <w:numId w:val="1"/>
        </w:num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>Platina para sujeción de tuerca, perno espesor de 1,5mm (ver fotografía en anexo)</w:t>
      </w:r>
    </w:p>
    <w:p w:rsidR="00D55E6F" w:rsidRPr="007C0F70" w:rsidRDefault="00D55E6F" w:rsidP="00D55E6F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val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 xml:space="preserve">Pintura electroestática TEXTURIZADA </w:t>
      </w:r>
      <w:r w:rsidRPr="007C0F70">
        <w:rPr>
          <w:rFonts w:ascii="Times New Roman" w:eastAsia="Times New Roman" w:hAnsi="Times New Roman"/>
          <w:b/>
          <w:color w:val="E36C0A"/>
          <w:sz w:val="16"/>
          <w:szCs w:val="16"/>
          <w:lang w:val="es-ES" w:eastAsia="es-ES"/>
        </w:rPr>
        <w:t>NARANJA COD: RAL 1028, 1033</w:t>
      </w:r>
    </w:p>
    <w:p w:rsidR="00D55E6F" w:rsidRPr="007C0F70" w:rsidRDefault="00D55E6F" w:rsidP="00D55E6F">
      <w:pPr>
        <w:pStyle w:val="Prrafodelista"/>
        <w:numPr>
          <w:ilvl w:val="0"/>
          <w:numId w:val="1"/>
        </w:numPr>
        <w:suppressAutoHyphens w:val="0"/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 xml:space="preserve">Tablero contrachapado de 15mm de espesor </w:t>
      </w:r>
    </w:p>
    <w:p w:rsidR="00D55E6F" w:rsidRPr="007C0F70" w:rsidRDefault="00D55E6F" w:rsidP="00D55E6F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55E6F" w:rsidRPr="00B36182" w:rsidRDefault="00166293" w:rsidP="00B36182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C0F70">
        <w:br w:type="page"/>
      </w:r>
      <w:r w:rsidR="00B36182" w:rsidRPr="00B36182">
        <w:rPr>
          <w:rFonts w:ascii="Times New Roman" w:hAnsi="Times New Roman" w:cs="Times New Roman"/>
          <w:b/>
          <w:sz w:val="16"/>
          <w:szCs w:val="16"/>
        </w:rPr>
        <w:lastRenderedPageBreak/>
        <w:t>FICHA TÉCNICA Nº. 7</w:t>
      </w:r>
    </w:p>
    <w:p w:rsidR="00D55E6F" w:rsidRPr="00B36182" w:rsidRDefault="00D55E6F" w:rsidP="00B36182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B36182">
        <w:rPr>
          <w:rFonts w:ascii="Times New Roman" w:hAnsi="Times New Roman" w:cs="Times New Roman"/>
          <w:b/>
          <w:sz w:val="16"/>
          <w:szCs w:val="16"/>
        </w:rPr>
        <w:t>SILLA PARA NIÑOS DE BACHILLERATO GENERAL UNIFICADO DESDE 1ro A 3ro.</w:t>
      </w:r>
    </w:p>
    <w:p w:rsidR="00D55E6F" w:rsidRPr="007C0F70" w:rsidRDefault="00166293" w:rsidP="00B36182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B36182">
        <w:rPr>
          <w:rFonts w:ascii="Times New Roman" w:hAnsi="Times New Roman" w:cs="Times New Roman"/>
          <w:b/>
          <w:noProof/>
          <w:sz w:val="16"/>
          <w:szCs w:val="16"/>
          <w:lang w:eastAsia="es-EC"/>
        </w:rPr>
        <w:drawing>
          <wp:anchor distT="0" distB="0" distL="114300" distR="114300" simplePos="0" relativeHeight="251666432" behindDoc="1" locked="0" layoutInCell="1" allowOverlap="1" wp14:anchorId="2F6C8C56" wp14:editId="72507BDB">
            <wp:simplePos x="0" y="0"/>
            <wp:positionH relativeFrom="column">
              <wp:posOffset>2200275</wp:posOffset>
            </wp:positionH>
            <wp:positionV relativeFrom="paragraph">
              <wp:posOffset>227965</wp:posOffset>
            </wp:positionV>
            <wp:extent cx="1029970" cy="1428115"/>
            <wp:effectExtent l="0" t="0" r="0" b="6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E6F" w:rsidRPr="007C0F70">
        <w:rPr>
          <w:rFonts w:ascii="Times New Roman" w:hAnsi="Times New Roman" w:cs="Times New Roman"/>
          <w:b/>
          <w:sz w:val="16"/>
          <w:szCs w:val="16"/>
        </w:rPr>
        <w:t>FABRICADA EN MADERA Y METAL</w:t>
      </w:r>
    </w:p>
    <w:p w:rsidR="00166293" w:rsidRPr="007C0F70" w:rsidRDefault="00166293" w:rsidP="00166293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166293" w:rsidRPr="007C0F70" w:rsidRDefault="00166293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166293" w:rsidRDefault="00166293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36182" w:rsidRDefault="00B36182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36182" w:rsidRPr="007C0F70" w:rsidRDefault="00B36182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672672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b/>
          <w:noProof/>
          <w:sz w:val="16"/>
          <w:szCs w:val="16"/>
          <w:lang w:eastAsia="es-EC"/>
        </w:rPr>
        <w:drawing>
          <wp:anchor distT="0" distB="0" distL="114300" distR="114300" simplePos="0" relativeHeight="251671552" behindDoc="0" locked="0" layoutInCell="1" allowOverlap="1" wp14:anchorId="7F484511" wp14:editId="128EA027">
            <wp:simplePos x="0" y="0"/>
            <wp:positionH relativeFrom="column">
              <wp:posOffset>3226435</wp:posOffset>
            </wp:positionH>
            <wp:positionV relativeFrom="paragraph">
              <wp:posOffset>125095</wp:posOffset>
            </wp:positionV>
            <wp:extent cx="2837815" cy="3389630"/>
            <wp:effectExtent l="0" t="0" r="635" b="127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page" w:tblpX="1887" w:tblpY="55"/>
        <w:tblW w:w="42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4"/>
        <w:gridCol w:w="2431"/>
        <w:gridCol w:w="1297"/>
        <w:gridCol w:w="244"/>
      </w:tblGrid>
      <w:tr w:rsidR="00166293" w:rsidRPr="007C0F70" w:rsidTr="00014E6A">
        <w:trPr>
          <w:trHeight w:val="257"/>
        </w:trPr>
        <w:tc>
          <w:tcPr>
            <w:tcW w:w="24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372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s-EC"/>
              </w:rPr>
              <w:t>MADERA PARA LA FABRICACIÓN EN LA REGIÓN SIERRA</w:t>
            </w:r>
          </w:p>
        </w:tc>
        <w:tc>
          <w:tcPr>
            <w:tcW w:w="24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166293" w:rsidRPr="007C0F70" w:rsidTr="00166293">
        <w:trPr>
          <w:trHeight w:val="257"/>
        </w:trPr>
        <w:tc>
          <w:tcPr>
            <w:tcW w:w="24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C"/>
              </w:rPr>
              <w:t>DESCRIPCIÓN: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166293" w:rsidRPr="007C0F70" w:rsidTr="00166293">
        <w:trPr>
          <w:trHeight w:val="257"/>
        </w:trPr>
        <w:tc>
          <w:tcPr>
            <w:tcW w:w="24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372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SU FABRICACIÓN MIXTA EN MADERA Y METAL</w:t>
            </w: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166293" w:rsidRPr="007C0F70" w:rsidTr="00166293">
        <w:trPr>
          <w:trHeight w:val="257"/>
        </w:trPr>
        <w:tc>
          <w:tcPr>
            <w:tcW w:w="24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3728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MADERA QUE SE UTILIZARÁ PARA LA FABRICACIÓN DE LA SILLA KIT 4 PARA BGU DE 1ro a 3ro.</w:t>
            </w: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166293" w:rsidRPr="007C0F70" w:rsidTr="00166293">
        <w:trPr>
          <w:trHeight w:val="257"/>
        </w:trPr>
        <w:tc>
          <w:tcPr>
            <w:tcW w:w="24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3728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166293" w:rsidRPr="007C0F70" w:rsidTr="00166293">
        <w:trPr>
          <w:trHeight w:val="257"/>
        </w:trPr>
        <w:tc>
          <w:tcPr>
            <w:tcW w:w="24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37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014699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EC"/>
              </w:rPr>
              <w:t xml:space="preserve">CONTRACHAPADO 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166293" w:rsidRPr="007C0F70" w:rsidTr="00166293">
        <w:trPr>
          <w:trHeight w:val="257"/>
        </w:trPr>
        <w:tc>
          <w:tcPr>
            <w:tcW w:w="24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3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C"/>
              </w:rPr>
              <w:t>ESPECIFICACIONES TECNICAS DE LA CALIDAD TIPO B</w:t>
            </w: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166293" w:rsidRPr="007C0F70" w:rsidTr="00166293">
        <w:trPr>
          <w:trHeight w:val="257"/>
        </w:trPr>
        <w:tc>
          <w:tcPr>
            <w:tcW w:w="24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Espesor del tablero (mm) (+/- 0,2mm)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12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166293" w:rsidRPr="007C0F70" w:rsidTr="00166293">
        <w:trPr>
          <w:trHeight w:val="257"/>
        </w:trPr>
        <w:tc>
          <w:tcPr>
            <w:tcW w:w="24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Espesor  del asiento/espaldar (mm)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12mm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166293" w:rsidRPr="007C0F70" w:rsidTr="00166293">
        <w:trPr>
          <w:trHeight w:val="257"/>
        </w:trPr>
        <w:tc>
          <w:tcPr>
            <w:tcW w:w="24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 xml:space="preserve">Dimensiones (mm x mm) 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1,220 x 2,440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166293" w:rsidRPr="007C0F70" w:rsidTr="00166293">
        <w:trPr>
          <w:trHeight w:val="257"/>
        </w:trPr>
        <w:tc>
          <w:tcPr>
            <w:tcW w:w="24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Densidad (Kg/m3)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550 - 600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166293" w:rsidRPr="007C0F70" w:rsidTr="00166293">
        <w:trPr>
          <w:trHeight w:val="257"/>
        </w:trPr>
        <w:tc>
          <w:tcPr>
            <w:tcW w:w="24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Tipo de Resina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Fenólica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166293" w:rsidRPr="007C0F70" w:rsidTr="00166293">
        <w:trPr>
          <w:trHeight w:val="257"/>
        </w:trPr>
        <w:tc>
          <w:tcPr>
            <w:tcW w:w="24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3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14699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EC"/>
              </w:rPr>
              <w:t>TUBERÍA ESTRUCTURAL LAMINADA EN CALIENTE O LAMINADO EN FRIO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166293" w:rsidRPr="007C0F70" w:rsidTr="00166293">
        <w:trPr>
          <w:trHeight w:val="257"/>
        </w:trPr>
        <w:tc>
          <w:tcPr>
            <w:tcW w:w="24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DIAMETRO EXTERIOR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7/8"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166293" w:rsidRPr="007C0F70" w:rsidTr="00166293">
        <w:trPr>
          <w:trHeight w:val="257"/>
        </w:trPr>
        <w:tc>
          <w:tcPr>
            <w:tcW w:w="24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 xml:space="preserve">LARGO mm 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4500 - 6000 - 7000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166293" w:rsidRPr="007C0F70" w:rsidTr="00166293">
        <w:trPr>
          <w:trHeight w:val="257"/>
        </w:trPr>
        <w:tc>
          <w:tcPr>
            <w:tcW w:w="24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 xml:space="preserve">ESPESOR mm 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1,5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166293" w:rsidRPr="007C0F70" w:rsidTr="00166293">
        <w:trPr>
          <w:trHeight w:val="272"/>
        </w:trPr>
        <w:tc>
          <w:tcPr>
            <w:tcW w:w="24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6293" w:rsidRPr="007C0F70" w:rsidRDefault="00166293" w:rsidP="0016629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</w:tbl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166293" w:rsidRPr="007C0F70" w:rsidRDefault="00166293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166293" w:rsidRPr="007C0F70" w:rsidRDefault="00166293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166293" w:rsidRPr="007C0F70" w:rsidRDefault="00166293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166293" w:rsidRPr="007C0F70" w:rsidRDefault="00166293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166293" w:rsidRPr="007C0F70" w:rsidRDefault="00166293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166293" w:rsidRPr="007C0F70" w:rsidRDefault="00166293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166293" w:rsidRPr="007C0F70" w:rsidRDefault="00166293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166293" w:rsidRPr="007C0F70" w:rsidRDefault="00166293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166293" w:rsidRPr="007C0F70" w:rsidRDefault="00166293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166293" w:rsidRPr="007C0F70" w:rsidRDefault="00166293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166293" w:rsidRPr="007C0F70" w:rsidRDefault="00166293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166293" w:rsidRPr="007C0F70" w:rsidRDefault="00166293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166293" w:rsidRPr="007C0F70" w:rsidRDefault="00166293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166293" w:rsidRPr="007C0F70" w:rsidRDefault="00166293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166293" w:rsidRPr="007C0F70" w:rsidRDefault="00166293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166293" w:rsidRPr="007C0F70" w:rsidRDefault="00166293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166293" w:rsidRPr="007C0F70" w:rsidRDefault="00166293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36182" w:rsidRDefault="00B36182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b/>
          <w:sz w:val="16"/>
          <w:szCs w:val="16"/>
        </w:rPr>
        <w:t xml:space="preserve">COMPONENTES PRINCIPALES DE LA SILLA DE EGB </w:t>
      </w:r>
      <w:r w:rsidR="000A78D1" w:rsidRPr="007C0F70">
        <w:rPr>
          <w:rFonts w:ascii="Times New Roman" w:hAnsi="Times New Roman" w:cs="Times New Roman"/>
          <w:b/>
          <w:sz w:val="16"/>
          <w:szCs w:val="16"/>
        </w:rPr>
        <w:t>KIT</w:t>
      </w:r>
      <w:r w:rsidRPr="007C0F70">
        <w:rPr>
          <w:rFonts w:ascii="Times New Roman" w:hAnsi="Times New Roman" w:cs="Times New Roman"/>
          <w:b/>
          <w:sz w:val="16"/>
          <w:szCs w:val="16"/>
        </w:rPr>
        <w:t xml:space="preserve"> 4:</w:t>
      </w: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pStyle w:val="Prrafodelista"/>
        <w:numPr>
          <w:ilvl w:val="0"/>
          <w:numId w:val="3"/>
        </w:numPr>
        <w:suppressAutoHyphens w:val="0"/>
        <w:spacing w:after="0" w:line="240" w:lineRule="auto"/>
        <w:ind w:left="360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 xml:space="preserve">Tubos de Acero de 7/8" de diámetro exterior, espesor 1,5mm </w:t>
      </w:r>
    </w:p>
    <w:p w:rsidR="00D55E6F" w:rsidRPr="007C0F70" w:rsidRDefault="00D55E6F" w:rsidP="00D55E6F">
      <w:pPr>
        <w:pStyle w:val="Prrafodelista"/>
        <w:numPr>
          <w:ilvl w:val="0"/>
          <w:numId w:val="3"/>
        </w:numPr>
        <w:suppressAutoHyphens w:val="0"/>
        <w:spacing w:after="0" w:line="240" w:lineRule="auto"/>
        <w:ind w:left="360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>Asiento con tablero  contrachapado  de 12mm de espesor</w:t>
      </w:r>
    </w:p>
    <w:p w:rsidR="00D55E6F" w:rsidRPr="007C0F70" w:rsidRDefault="00D55E6F" w:rsidP="00D55E6F">
      <w:pPr>
        <w:pStyle w:val="Prrafodelista"/>
        <w:numPr>
          <w:ilvl w:val="0"/>
          <w:numId w:val="3"/>
        </w:numPr>
        <w:suppressAutoHyphens w:val="0"/>
        <w:spacing w:after="0" w:line="240" w:lineRule="auto"/>
        <w:ind w:left="360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>Espaldar con tablero contrachapado de 12mm de espesor</w:t>
      </w:r>
    </w:p>
    <w:p w:rsidR="00D55E6F" w:rsidRPr="007C0F70" w:rsidRDefault="00D55E6F" w:rsidP="00D55E6F">
      <w:pPr>
        <w:pStyle w:val="Prrafodelista"/>
        <w:numPr>
          <w:ilvl w:val="0"/>
          <w:numId w:val="3"/>
        </w:numPr>
        <w:suppressAutoHyphens w:val="0"/>
        <w:spacing w:after="0" w:line="240" w:lineRule="auto"/>
        <w:ind w:left="360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>Soldadura Tipo MIG (cordón pulido sin rebabas)</w:t>
      </w:r>
    </w:p>
    <w:p w:rsidR="00D55E6F" w:rsidRPr="007C0F70" w:rsidRDefault="00D55E6F" w:rsidP="00D55E6F">
      <w:pPr>
        <w:pStyle w:val="Prrafodelista"/>
        <w:numPr>
          <w:ilvl w:val="0"/>
          <w:numId w:val="3"/>
        </w:numPr>
        <w:suppressAutoHyphens w:val="0"/>
        <w:spacing w:after="0" w:line="240" w:lineRule="auto"/>
        <w:ind w:left="360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>Regatones de polipropileno alto impacto macho - hembra</w:t>
      </w:r>
    </w:p>
    <w:p w:rsidR="00D55E6F" w:rsidRPr="007C0F70" w:rsidRDefault="00D55E6F" w:rsidP="00D55E6F">
      <w:pPr>
        <w:pStyle w:val="Prrafodelista"/>
        <w:numPr>
          <w:ilvl w:val="0"/>
          <w:numId w:val="3"/>
        </w:numPr>
        <w:suppressAutoHyphens w:val="0"/>
        <w:spacing w:after="0" w:line="240" w:lineRule="auto"/>
        <w:ind w:left="360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>Tuerca y perno enroscable 1/4" cabeza lisa y avellanada</w:t>
      </w:r>
    </w:p>
    <w:p w:rsidR="00D55E6F" w:rsidRPr="007C0F70" w:rsidRDefault="00D55E6F" w:rsidP="00D55E6F">
      <w:pPr>
        <w:pStyle w:val="Prrafodelista"/>
        <w:numPr>
          <w:ilvl w:val="0"/>
          <w:numId w:val="3"/>
        </w:numPr>
        <w:suppressAutoHyphens w:val="0"/>
        <w:spacing w:after="0" w:line="240" w:lineRule="auto"/>
        <w:ind w:left="360"/>
        <w:jc w:val="both"/>
        <w:rPr>
          <w:rFonts w:ascii="Times New Roman" w:eastAsia="Times New Roman" w:hAnsi="Times New Roman"/>
          <w:sz w:val="16"/>
          <w:szCs w:val="16"/>
          <w:lang w:val="es-ES" w:eastAsia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>Platina para sujeción de tuerca, perno espesor de 1,5mm</w:t>
      </w:r>
    </w:p>
    <w:p w:rsidR="00D55E6F" w:rsidRPr="007C0F70" w:rsidRDefault="00D55E6F" w:rsidP="00D55E6F">
      <w:pPr>
        <w:pStyle w:val="Prrafodelista"/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b/>
          <w:sz w:val="16"/>
          <w:szCs w:val="16"/>
          <w:lang w:val="es-ES"/>
        </w:rPr>
      </w:pPr>
      <w:r w:rsidRPr="007C0F70">
        <w:rPr>
          <w:rFonts w:ascii="Times New Roman" w:eastAsia="Times New Roman" w:hAnsi="Times New Roman"/>
          <w:sz w:val="16"/>
          <w:szCs w:val="16"/>
          <w:lang w:val="es-ES" w:eastAsia="es-ES"/>
        </w:rPr>
        <w:t xml:space="preserve">Pintura electroestática TEXTURIZADA </w:t>
      </w:r>
      <w:r w:rsidRPr="007C0F70">
        <w:rPr>
          <w:rFonts w:ascii="Times New Roman" w:eastAsia="Times New Roman" w:hAnsi="Times New Roman"/>
          <w:b/>
          <w:color w:val="17365D"/>
          <w:sz w:val="16"/>
          <w:szCs w:val="16"/>
          <w:lang w:val="es-ES" w:eastAsia="es-ES"/>
        </w:rPr>
        <w:t>AZUL MARINO COD: RAL 5003, 5011, 5013</w:t>
      </w:r>
    </w:p>
    <w:p w:rsidR="00D55E6F" w:rsidRPr="007C0F70" w:rsidRDefault="00D55E6F" w:rsidP="00D55E6F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66293" w:rsidRPr="007C0F70" w:rsidRDefault="00166293">
      <w:pPr>
        <w:suppressAutoHyphens w:val="0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b/>
          <w:sz w:val="16"/>
          <w:szCs w:val="16"/>
        </w:rPr>
        <w:br w:type="page"/>
      </w:r>
    </w:p>
    <w:p w:rsidR="00D55E6F" w:rsidRPr="007C0F70" w:rsidRDefault="00D55E6F" w:rsidP="00D55E6F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b/>
          <w:sz w:val="16"/>
          <w:szCs w:val="16"/>
        </w:rPr>
        <w:t>FICHA TÉCNICA Nº. 8.</w:t>
      </w:r>
    </w:p>
    <w:p w:rsidR="00D55E6F" w:rsidRPr="007C0F70" w:rsidRDefault="00D55E6F" w:rsidP="00D55E6F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b/>
          <w:sz w:val="16"/>
          <w:szCs w:val="16"/>
        </w:rPr>
        <w:t>MESA PARA NIÑOS DE BACHILLERATO GENERAL UNIFICADO DESDE 1ro A 3ro.</w:t>
      </w:r>
    </w:p>
    <w:p w:rsidR="00D55E6F" w:rsidRPr="007C0F70" w:rsidRDefault="00D55E6F" w:rsidP="00D55E6F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b/>
          <w:sz w:val="16"/>
          <w:szCs w:val="16"/>
        </w:rPr>
        <w:t>FABRICADA EN MADERA Y METAL</w:t>
      </w:r>
    </w:p>
    <w:p w:rsidR="00D55E6F" w:rsidRPr="007C0F70" w:rsidRDefault="00D55E6F" w:rsidP="00D55E6F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672672" w:rsidP="00D55E6F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noProof/>
          <w:sz w:val="16"/>
          <w:szCs w:val="16"/>
          <w:lang w:eastAsia="es-EC"/>
        </w:rPr>
        <w:drawing>
          <wp:anchor distT="0" distB="0" distL="114300" distR="114300" simplePos="0" relativeHeight="251665408" behindDoc="1" locked="0" layoutInCell="1" allowOverlap="1" wp14:anchorId="04A2BF21" wp14:editId="728B08FC">
            <wp:simplePos x="0" y="0"/>
            <wp:positionH relativeFrom="column">
              <wp:posOffset>2260744</wp:posOffset>
            </wp:positionH>
            <wp:positionV relativeFrom="paragraph">
              <wp:posOffset>16115</wp:posOffset>
            </wp:positionV>
            <wp:extent cx="1388155" cy="1475117"/>
            <wp:effectExtent l="0" t="0" r="254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1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E6F" w:rsidRPr="007C0F70" w:rsidRDefault="00D55E6F" w:rsidP="00D55E6F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36182" w:rsidRPr="007C0F70" w:rsidRDefault="00B36182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tbl>
      <w:tblPr>
        <w:tblpPr w:leftFromText="141" w:rightFromText="141" w:vertAnchor="page" w:horzAnchor="margin" w:tblpY="5979"/>
        <w:tblW w:w="46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3"/>
        <w:gridCol w:w="2503"/>
        <w:gridCol w:w="1663"/>
        <w:gridCol w:w="263"/>
      </w:tblGrid>
      <w:tr w:rsidR="00672672" w:rsidRPr="007C0F70" w:rsidTr="004F6F4B">
        <w:trPr>
          <w:trHeight w:val="250"/>
        </w:trPr>
        <w:tc>
          <w:tcPr>
            <w:tcW w:w="26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416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  <w:r w:rsidRPr="007C0F7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es-EC"/>
              </w:rPr>
              <w:t xml:space="preserve"> MADERA PARA LA FABRICACIÓN EN LA REGIÓN SIERRA</w:t>
            </w: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6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672672" w:rsidRPr="007C0F70" w:rsidTr="00672672">
        <w:trPr>
          <w:trHeight w:val="250"/>
        </w:trPr>
        <w:tc>
          <w:tcPr>
            <w:tcW w:w="26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C"/>
              </w:rPr>
              <w:t>DESCRIPCIÓN: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26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672672" w:rsidRPr="007C0F70" w:rsidTr="00672672">
        <w:trPr>
          <w:trHeight w:val="250"/>
        </w:trPr>
        <w:tc>
          <w:tcPr>
            <w:tcW w:w="26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416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SU FABRICACIÓN MIXTA EN MADERA Y METAL</w:t>
            </w:r>
          </w:p>
        </w:tc>
        <w:tc>
          <w:tcPr>
            <w:tcW w:w="26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672672" w:rsidRPr="007C0F70" w:rsidTr="00672672">
        <w:trPr>
          <w:trHeight w:val="250"/>
        </w:trPr>
        <w:tc>
          <w:tcPr>
            <w:tcW w:w="26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416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MADERA QUE SE UTILIZARÁ PARA LA FABRICACIÓN DE LA MESA KIT 4 PARA BGU DE 1ro a 3ro.</w:t>
            </w:r>
          </w:p>
        </w:tc>
        <w:tc>
          <w:tcPr>
            <w:tcW w:w="26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672672" w:rsidRPr="007C0F70" w:rsidTr="00672672">
        <w:trPr>
          <w:trHeight w:val="250"/>
        </w:trPr>
        <w:tc>
          <w:tcPr>
            <w:tcW w:w="26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4166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</w:p>
        </w:tc>
        <w:tc>
          <w:tcPr>
            <w:tcW w:w="26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672672" w:rsidRPr="007C0F70" w:rsidTr="00672672">
        <w:trPr>
          <w:trHeight w:val="250"/>
        </w:trPr>
        <w:tc>
          <w:tcPr>
            <w:tcW w:w="26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41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014699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EC"/>
              </w:rPr>
              <w:t>CONTRACHAPADO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672672" w:rsidRPr="007C0F70" w:rsidTr="00672672">
        <w:trPr>
          <w:trHeight w:val="250"/>
        </w:trPr>
        <w:tc>
          <w:tcPr>
            <w:tcW w:w="26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41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C"/>
              </w:rPr>
              <w:t>ESPECIFICACIONES TECNICAS DE LA CALIDAD TIPO B</w:t>
            </w:r>
          </w:p>
        </w:tc>
        <w:tc>
          <w:tcPr>
            <w:tcW w:w="26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672672" w:rsidRPr="007C0F70" w:rsidTr="00672672">
        <w:trPr>
          <w:trHeight w:val="250"/>
        </w:trPr>
        <w:tc>
          <w:tcPr>
            <w:tcW w:w="26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Espesor (mm) (+/- 0,2mm)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15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672672" w:rsidRPr="007C0F70" w:rsidTr="00672672">
        <w:trPr>
          <w:trHeight w:val="250"/>
        </w:trPr>
        <w:tc>
          <w:tcPr>
            <w:tcW w:w="26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 xml:space="preserve">Dimensiones (mm x mm) 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1,220 x 2,440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672672" w:rsidRPr="007C0F70" w:rsidTr="00672672">
        <w:trPr>
          <w:trHeight w:val="250"/>
        </w:trPr>
        <w:tc>
          <w:tcPr>
            <w:tcW w:w="26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Densidad (Kg/m3)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550 - 600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672672" w:rsidRPr="007C0F70" w:rsidTr="00672672">
        <w:trPr>
          <w:trHeight w:val="250"/>
        </w:trPr>
        <w:tc>
          <w:tcPr>
            <w:tcW w:w="26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Tipo de Resina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Fenólica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672672" w:rsidRPr="007C0F70" w:rsidTr="00672672">
        <w:trPr>
          <w:trHeight w:val="250"/>
        </w:trPr>
        <w:tc>
          <w:tcPr>
            <w:tcW w:w="26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41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014699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EC"/>
              </w:rPr>
              <w:t>TUBERÍA ESTRUCTURAL LAMINADA EN CALIENTE O LAMINADO EN FRIO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672672" w:rsidRPr="007C0F70" w:rsidTr="00672672">
        <w:trPr>
          <w:trHeight w:val="250"/>
        </w:trPr>
        <w:tc>
          <w:tcPr>
            <w:tcW w:w="26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DIAMETRO EXTERIOR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7/8"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672672" w:rsidRPr="007C0F70" w:rsidTr="00672672">
        <w:trPr>
          <w:trHeight w:val="250"/>
        </w:trPr>
        <w:tc>
          <w:tcPr>
            <w:tcW w:w="26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 xml:space="preserve">LARGO mm 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4500 - 6000 - 7000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672672" w:rsidRPr="007C0F70" w:rsidTr="00672672">
        <w:trPr>
          <w:trHeight w:val="250"/>
        </w:trPr>
        <w:tc>
          <w:tcPr>
            <w:tcW w:w="26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 xml:space="preserve">ESPESOR mm 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1,5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672672" w:rsidRPr="007C0F70" w:rsidTr="00672672">
        <w:trPr>
          <w:trHeight w:val="250"/>
        </w:trPr>
        <w:tc>
          <w:tcPr>
            <w:tcW w:w="26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DIAMETRO EXTERIOR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40X20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672672" w:rsidRPr="007C0F70" w:rsidTr="00672672">
        <w:trPr>
          <w:trHeight w:val="250"/>
        </w:trPr>
        <w:tc>
          <w:tcPr>
            <w:tcW w:w="26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 xml:space="preserve">ESPESOR mm 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1,5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672672" w:rsidRPr="007C0F70" w:rsidTr="00672672">
        <w:trPr>
          <w:trHeight w:val="250"/>
        </w:trPr>
        <w:tc>
          <w:tcPr>
            <w:tcW w:w="26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41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014699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es-EC"/>
              </w:rPr>
              <w:t>CHAPA LAMINADA AL FRIO Ó CALIENTE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</w:p>
        </w:tc>
      </w:tr>
      <w:tr w:rsidR="00672672" w:rsidRPr="007C0F70" w:rsidTr="00672672">
        <w:trPr>
          <w:trHeight w:val="250"/>
        </w:trPr>
        <w:tc>
          <w:tcPr>
            <w:tcW w:w="26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TAMAÑO L/F (mm X mm)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1220 X 2440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672672" w:rsidRPr="007C0F70" w:rsidTr="00672672">
        <w:trPr>
          <w:trHeight w:val="250"/>
        </w:trPr>
        <w:tc>
          <w:tcPr>
            <w:tcW w:w="26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DENSIDAD (mm)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0,9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  <w:tr w:rsidR="00672672" w:rsidRPr="007C0F70" w:rsidTr="00672672">
        <w:trPr>
          <w:trHeight w:val="262"/>
        </w:trPr>
        <w:tc>
          <w:tcPr>
            <w:tcW w:w="2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  <w:tc>
          <w:tcPr>
            <w:tcW w:w="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72672" w:rsidRPr="007C0F70" w:rsidRDefault="00672672" w:rsidP="0067267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</w:pPr>
            <w:r w:rsidRPr="007C0F7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C"/>
              </w:rPr>
              <w:t> </w:t>
            </w:r>
          </w:p>
        </w:tc>
      </w:tr>
    </w:tbl>
    <w:p w:rsidR="00D55E6F" w:rsidRPr="007C0F70" w:rsidRDefault="00672672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b/>
          <w:noProof/>
          <w:sz w:val="16"/>
          <w:szCs w:val="16"/>
          <w:lang w:eastAsia="es-EC"/>
        </w:rPr>
        <w:drawing>
          <wp:inline distT="0" distB="0" distL="0" distR="0" wp14:anchorId="5AE4ADFF" wp14:editId="11F3F29F">
            <wp:extent cx="2941607" cy="371798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07" cy="371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b/>
          <w:sz w:val="16"/>
          <w:szCs w:val="16"/>
        </w:rPr>
        <w:t xml:space="preserve">COMPONENTES PRINCIPALES DE LA MESA DE EGB </w:t>
      </w:r>
      <w:r w:rsidR="000A78D1" w:rsidRPr="007C0F70">
        <w:rPr>
          <w:rFonts w:ascii="Times New Roman" w:hAnsi="Times New Roman" w:cs="Times New Roman"/>
          <w:b/>
          <w:sz w:val="16"/>
          <w:szCs w:val="16"/>
        </w:rPr>
        <w:t>KIT</w:t>
      </w:r>
      <w:r w:rsidRPr="007C0F70">
        <w:rPr>
          <w:rFonts w:ascii="Times New Roman" w:hAnsi="Times New Roman" w:cs="Times New Roman"/>
          <w:b/>
          <w:sz w:val="16"/>
          <w:szCs w:val="16"/>
        </w:rPr>
        <w:t xml:space="preserve"> 4:</w:t>
      </w: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7C0F70">
        <w:rPr>
          <w:rFonts w:ascii="Times New Roman" w:hAnsi="Times New Roman" w:cs="Times New Roman"/>
          <w:b/>
          <w:sz w:val="16"/>
          <w:szCs w:val="16"/>
        </w:rPr>
        <w:t>•</w:t>
      </w:r>
      <w:r w:rsidRPr="007C0F70">
        <w:rPr>
          <w:rFonts w:ascii="Times New Roman" w:hAnsi="Times New Roman" w:cs="Times New Roman"/>
          <w:b/>
          <w:sz w:val="16"/>
          <w:szCs w:val="16"/>
        </w:rPr>
        <w:tab/>
      </w:r>
      <w:r w:rsidRPr="007C0F70">
        <w:rPr>
          <w:rFonts w:ascii="Times New Roman" w:hAnsi="Times New Roman" w:cs="Times New Roman"/>
          <w:sz w:val="16"/>
          <w:szCs w:val="16"/>
        </w:rPr>
        <w:t>Tubos de Acero de 1 ¼ " de diámetro exterior, espesor 1,5mm.</w:t>
      </w: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7C0F70">
        <w:rPr>
          <w:rFonts w:ascii="Times New Roman" w:hAnsi="Times New Roman" w:cs="Times New Roman"/>
          <w:sz w:val="16"/>
          <w:szCs w:val="16"/>
        </w:rPr>
        <w:t>•</w:t>
      </w:r>
      <w:r w:rsidRPr="007C0F70">
        <w:rPr>
          <w:rFonts w:ascii="Times New Roman" w:hAnsi="Times New Roman" w:cs="Times New Roman"/>
          <w:sz w:val="16"/>
          <w:szCs w:val="16"/>
        </w:rPr>
        <w:tab/>
        <w:t>Tubos de Acero de 40X20, espesor 1,5mm.</w:t>
      </w: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7C0F70">
        <w:rPr>
          <w:rFonts w:ascii="Times New Roman" w:hAnsi="Times New Roman" w:cs="Times New Roman"/>
          <w:sz w:val="16"/>
          <w:szCs w:val="16"/>
        </w:rPr>
        <w:t>•</w:t>
      </w:r>
      <w:r w:rsidRPr="007C0F70">
        <w:rPr>
          <w:rFonts w:ascii="Times New Roman" w:hAnsi="Times New Roman" w:cs="Times New Roman"/>
          <w:sz w:val="16"/>
          <w:szCs w:val="16"/>
        </w:rPr>
        <w:tab/>
        <w:t>Colgador de Mochila</w:t>
      </w: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7C0F70">
        <w:rPr>
          <w:rFonts w:ascii="Times New Roman" w:hAnsi="Times New Roman" w:cs="Times New Roman"/>
          <w:sz w:val="16"/>
          <w:szCs w:val="16"/>
        </w:rPr>
        <w:t>•</w:t>
      </w:r>
      <w:r w:rsidRPr="007C0F70">
        <w:rPr>
          <w:rFonts w:ascii="Times New Roman" w:hAnsi="Times New Roman" w:cs="Times New Roman"/>
          <w:sz w:val="16"/>
          <w:szCs w:val="16"/>
        </w:rPr>
        <w:tab/>
        <w:t>Portalibro de Tol  0,9 mm = 900 micras de espesor</w:t>
      </w: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7C0F70">
        <w:rPr>
          <w:rFonts w:ascii="Times New Roman" w:hAnsi="Times New Roman" w:cs="Times New Roman"/>
          <w:sz w:val="16"/>
          <w:szCs w:val="16"/>
        </w:rPr>
        <w:t>•</w:t>
      </w:r>
      <w:r w:rsidRPr="007C0F70">
        <w:rPr>
          <w:rFonts w:ascii="Times New Roman" w:hAnsi="Times New Roman" w:cs="Times New Roman"/>
          <w:sz w:val="16"/>
          <w:szCs w:val="16"/>
        </w:rPr>
        <w:tab/>
        <w:t>Soldadura Tipo MIG (cordón pulido sin rebabas)</w:t>
      </w: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7C0F70">
        <w:rPr>
          <w:rFonts w:ascii="Times New Roman" w:hAnsi="Times New Roman" w:cs="Times New Roman"/>
          <w:sz w:val="16"/>
          <w:szCs w:val="16"/>
        </w:rPr>
        <w:t>•</w:t>
      </w:r>
      <w:r w:rsidRPr="007C0F70">
        <w:rPr>
          <w:rFonts w:ascii="Times New Roman" w:hAnsi="Times New Roman" w:cs="Times New Roman"/>
          <w:sz w:val="16"/>
          <w:szCs w:val="16"/>
        </w:rPr>
        <w:tab/>
        <w:t>Regatones de polipropileno alto impacto macho – hembra (ver fotografía en anexo)</w:t>
      </w: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7C0F70">
        <w:rPr>
          <w:rFonts w:ascii="Times New Roman" w:hAnsi="Times New Roman" w:cs="Times New Roman"/>
          <w:sz w:val="16"/>
          <w:szCs w:val="16"/>
        </w:rPr>
        <w:t>•</w:t>
      </w:r>
      <w:r w:rsidRPr="007C0F70">
        <w:rPr>
          <w:rFonts w:ascii="Times New Roman" w:hAnsi="Times New Roman" w:cs="Times New Roman"/>
          <w:sz w:val="16"/>
          <w:szCs w:val="16"/>
        </w:rPr>
        <w:tab/>
        <w:t>Tuerca y perno enroscable 1/4" cabeza lisa y avellanada (ver fotografía en anexo)</w:t>
      </w: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7C0F70">
        <w:rPr>
          <w:rFonts w:ascii="Times New Roman" w:hAnsi="Times New Roman" w:cs="Times New Roman"/>
          <w:sz w:val="16"/>
          <w:szCs w:val="16"/>
        </w:rPr>
        <w:t>•</w:t>
      </w:r>
      <w:r w:rsidRPr="007C0F70">
        <w:rPr>
          <w:rFonts w:ascii="Times New Roman" w:hAnsi="Times New Roman" w:cs="Times New Roman"/>
          <w:sz w:val="16"/>
          <w:szCs w:val="16"/>
        </w:rPr>
        <w:tab/>
        <w:t>Platina para sujeción de tuerca, perno espesor de 1,5mm (ver fotografía en anexo)</w:t>
      </w:r>
    </w:p>
    <w:p w:rsidR="00D55E6F" w:rsidRPr="007C0F70" w:rsidRDefault="00D55E6F" w:rsidP="00D55E6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7C0F70">
        <w:rPr>
          <w:rFonts w:ascii="Times New Roman" w:hAnsi="Times New Roman" w:cs="Times New Roman"/>
          <w:sz w:val="16"/>
          <w:szCs w:val="16"/>
        </w:rPr>
        <w:t>•</w:t>
      </w:r>
      <w:r w:rsidRPr="007C0F70">
        <w:rPr>
          <w:rFonts w:ascii="Times New Roman" w:hAnsi="Times New Roman" w:cs="Times New Roman"/>
          <w:sz w:val="16"/>
          <w:szCs w:val="16"/>
        </w:rPr>
        <w:tab/>
        <w:t>Pintura electroestática TEXTURIZADA AZUL MARINO COD: RAL 5003, 5011, 5013</w:t>
      </w:r>
    </w:p>
    <w:p w:rsidR="007C0F70" w:rsidRPr="007C0F70" w:rsidRDefault="00D55E6F" w:rsidP="0067267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7C0F70">
        <w:rPr>
          <w:rFonts w:ascii="Times New Roman" w:hAnsi="Times New Roman" w:cs="Times New Roman"/>
          <w:sz w:val="16"/>
          <w:szCs w:val="16"/>
        </w:rPr>
        <w:t>•</w:t>
      </w:r>
      <w:r w:rsidRPr="007C0F70">
        <w:rPr>
          <w:rFonts w:ascii="Times New Roman" w:hAnsi="Times New Roman" w:cs="Times New Roman"/>
          <w:sz w:val="16"/>
          <w:szCs w:val="16"/>
        </w:rPr>
        <w:tab/>
        <w:t xml:space="preserve">Tablero contrachapado de 15mm de espesor </w:t>
      </w:r>
    </w:p>
    <w:p w:rsidR="007C0F70" w:rsidRPr="007C0F70" w:rsidRDefault="007C0F70" w:rsidP="007C0F70">
      <w:pPr>
        <w:suppressAutoHyphens w:val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sz w:val="16"/>
          <w:szCs w:val="16"/>
        </w:rPr>
        <w:br w:type="page"/>
      </w:r>
      <w:r w:rsidRPr="007C0F70">
        <w:rPr>
          <w:rFonts w:ascii="Times New Roman" w:hAnsi="Times New Roman" w:cs="Times New Roman"/>
          <w:b/>
          <w:sz w:val="16"/>
          <w:szCs w:val="16"/>
        </w:rPr>
        <w:lastRenderedPageBreak/>
        <w:t>Anexo 2 Gama de Colores</w:t>
      </w:r>
    </w:p>
    <w:p w:rsidR="007C0F70" w:rsidRPr="007C0F70" w:rsidRDefault="00B36182" w:rsidP="007C0F70">
      <w:pPr>
        <w:suppressAutoHyphens w:val="0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es-EC"/>
        </w:rPr>
        <w:drawing>
          <wp:inline distT="0" distB="0" distL="0" distR="0">
            <wp:extent cx="6254115" cy="6513195"/>
            <wp:effectExtent l="0" t="0" r="0" b="190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65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F70" w:rsidRPr="007C0F70" w:rsidRDefault="007C0F70">
      <w:pPr>
        <w:suppressAutoHyphens w:val="0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b/>
          <w:sz w:val="16"/>
          <w:szCs w:val="16"/>
        </w:rPr>
        <w:br w:type="page"/>
      </w:r>
    </w:p>
    <w:p w:rsidR="007C0F70" w:rsidRPr="007C0F70" w:rsidRDefault="007C0F70" w:rsidP="007C0F70">
      <w:pPr>
        <w:suppressAutoHyphens w:val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b/>
          <w:sz w:val="16"/>
          <w:szCs w:val="16"/>
        </w:rPr>
        <w:lastRenderedPageBreak/>
        <w:t>Anexo 3 Fotografía Tornillo Avellanado</w:t>
      </w:r>
    </w:p>
    <w:p w:rsidR="007C0F70" w:rsidRPr="007C0F70" w:rsidRDefault="007C0F70" w:rsidP="007C0F70">
      <w:pPr>
        <w:suppressAutoHyphens w:val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C0F70" w:rsidRDefault="007C0F70" w:rsidP="007C0F70">
      <w:pPr>
        <w:rPr>
          <w:rFonts w:ascii="Times New Roman" w:hAnsi="Times New Roman" w:cs="Times New Roman"/>
          <w:b/>
        </w:rPr>
      </w:pPr>
      <w:r w:rsidRPr="007C0F70">
        <w:rPr>
          <w:rFonts w:ascii="Times New Roman" w:hAnsi="Times New Roman" w:cs="Times New Roman"/>
          <w:b/>
        </w:rPr>
        <w:t>PARA ESPALDAR DE LAS SILLAS</w:t>
      </w:r>
    </w:p>
    <w:p w:rsidR="00B36182" w:rsidRPr="007C0F70" w:rsidRDefault="00B36182" w:rsidP="007C0F7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s-EC"/>
        </w:rPr>
        <w:drawing>
          <wp:inline distT="0" distB="0" distL="0" distR="0">
            <wp:extent cx="6195463" cy="143198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154" cy="143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F70" w:rsidRPr="007C0F70" w:rsidRDefault="007C0F70" w:rsidP="007C0F70">
      <w:pPr>
        <w:jc w:val="center"/>
        <w:rPr>
          <w:rFonts w:ascii="Times New Roman" w:hAnsi="Times New Roman" w:cs="Times New Roman"/>
        </w:rPr>
      </w:pPr>
    </w:p>
    <w:p w:rsidR="007C0F70" w:rsidRPr="007C0F70" w:rsidRDefault="007C0F70" w:rsidP="007C0F70">
      <w:pPr>
        <w:rPr>
          <w:rFonts w:ascii="Times New Roman" w:hAnsi="Times New Roman" w:cs="Times New Roman"/>
          <w:b/>
        </w:rPr>
      </w:pPr>
      <w:r w:rsidRPr="007C0F70">
        <w:rPr>
          <w:rFonts w:ascii="Times New Roman" w:hAnsi="Times New Roman" w:cs="Times New Roman"/>
          <w:b/>
        </w:rPr>
        <w:t>PARA ASIENTOS DE LAS SILLAS Y TABLEROS DE MESAS</w:t>
      </w:r>
    </w:p>
    <w:p w:rsidR="007C0F70" w:rsidRPr="007C0F70" w:rsidRDefault="00B36182" w:rsidP="007C0F7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EC"/>
        </w:rPr>
        <w:drawing>
          <wp:inline distT="0" distB="0" distL="0" distR="0">
            <wp:extent cx="6007983" cy="1259457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685" cy="125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F70" w:rsidRPr="007C0F70" w:rsidRDefault="007C0F70" w:rsidP="007C0F70">
      <w:pPr>
        <w:suppressAutoHyphens w:val="0"/>
        <w:ind w:left="360"/>
        <w:rPr>
          <w:rFonts w:ascii="Times New Roman" w:hAnsi="Times New Roman" w:cs="Times New Roman"/>
        </w:rPr>
      </w:pPr>
    </w:p>
    <w:p w:rsidR="007C0F70" w:rsidRPr="007C0F70" w:rsidRDefault="007C0F70" w:rsidP="007C0F70">
      <w:pPr>
        <w:suppressAutoHyphens w:val="0"/>
        <w:ind w:left="360"/>
        <w:rPr>
          <w:rFonts w:ascii="Times New Roman" w:hAnsi="Times New Roman" w:cs="Times New Roman"/>
        </w:rPr>
      </w:pPr>
    </w:p>
    <w:p w:rsidR="007C0F70" w:rsidRPr="007C0F70" w:rsidRDefault="007C0F70" w:rsidP="007C0F70">
      <w:pPr>
        <w:suppressAutoHyphens w:val="0"/>
        <w:ind w:left="360"/>
        <w:rPr>
          <w:rFonts w:ascii="Times New Roman" w:hAnsi="Times New Roman" w:cs="Times New Roman"/>
        </w:rPr>
      </w:pPr>
      <w:r w:rsidRPr="007C0F70">
        <w:rPr>
          <w:rFonts w:ascii="Times New Roman" w:hAnsi="Times New Roman" w:cs="Times New Roman"/>
        </w:rPr>
        <w:br w:type="page"/>
      </w:r>
    </w:p>
    <w:p w:rsidR="007C0F70" w:rsidRPr="007C0F70" w:rsidRDefault="007C0F70" w:rsidP="007C0F70">
      <w:pPr>
        <w:suppressAutoHyphens w:val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C0F70" w:rsidRPr="007C0F70" w:rsidRDefault="007C0F70" w:rsidP="007C0F70">
      <w:pPr>
        <w:suppressAutoHyphens w:val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b/>
          <w:sz w:val="16"/>
          <w:szCs w:val="16"/>
        </w:rPr>
        <w:t>Anexo 4 Fotografía de regatón</w:t>
      </w:r>
    </w:p>
    <w:p w:rsidR="007C0F70" w:rsidRPr="007C0F70" w:rsidRDefault="00B36182" w:rsidP="007C0F70">
      <w:pPr>
        <w:suppressAutoHyphens w:val="0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es-EC"/>
        </w:rPr>
        <w:drawing>
          <wp:inline distT="0" distB="0" distL="0" distR="0">
            <wp:extent cx="4537710" cy="179451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05" w:rsidRDefault="00824F05">
      <w:pPr>
        <w:suppressAutoHyphens w:val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br w:type="page"/>
      </w:r>
    </w:p>
    <w:p w:rsidR="007C0F70" w:rsidRPr="007C0F70" w:rsidRDefault="007C0F70" w:rsidP="00B36182">
      <w:pPr>
        <w:suppressAutoHyphens w:val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C0F70">
        <w:rPr>
          <w:rFonts w:ascii="Times New Roman" w:hAnsi="Times New Roman" w:cs="Times New Roman"/>
          <w:b/>
          <w:sz w:val="16"/>
          <w:szCs w:val="16"/>
        </w:rPr>
        <w:lastRenderedPageBreak/>
        <w:t>Anexo 5 Fotografía de Platinas</w:t>
      </w:r>
    </w:p>
    <w:p w:rsidR="007C0F70" w:rsidRPr="007C0F70" w:rsidRDefault="007C0F70" w:rsidP="007C0F70">
      <w:pPr>
        <w:jc w:val="center"/>
        <w:rPr>
          <w:rFonts w:ascii="Times New Roman" w:hAnsi="Times New Roman" w:cs="Times New Roman"/>
          <w:b/>
        </w:rPr>
      </w:pPr>
    </w:p>
    <w:p w:rsidR="007C0F70" w:rsidRPr="007C0F70" w:rsidRDefault="007C0F70" w:rsidP="007C0F70">
      <w:pPr>
        <w:suppressAutoHyphens w:val="0"/>
        <w:ind w:left="360"/>
        <w:jc w:val="both"/>
        <w:rPr>
          <w:rFonts w:ascii="Times New Roman" w:hAnsi="Times New Roman" w:cs="Times New Roman"/>
        </w:rPr>
      </w:pPr>
    </w:p>
    <w:p w:rsidR="007C0F70" w:rsidRPr="007C0F70" w:rsidRDefault="007C0F70" w:rsidP="007C0F70">
      <w:pPr>
        <w:suppressAutoHyphens w:val="0"/>
        <w:ind w:left="360"/>
        <w:jc w:val="center"/>
        <w:rPr>
          <w:rFonts w:ascii="Times New Roman" w:hAnsi="Times New Roman" w:cs="Times New Roman"/>
        </w:rPr>
      </w:pPr>
      <w:r w:rsidRPr="007C0F70">
        <w:rPr>
          <w:rFonts w:ascii="Times New Roman" w:hAnsi="Times New Roman" w:cs="Times New Roman"/>
          <w:noProof/>
          <w:lang w:eastAsia="es-EC"/>
        </w:rPr>
        <w:drawing>
          <wp:inline distT="0" distB="0" distL="0" distR="0" wp14:anchorId="7186F33B" wp14:editId="612E0562">
            <wp:extent cx="1328420" cy="1000760"/>
            <wp:effectExtent l="0" t="0" r="5080" b="8890"/>
            <wp:docPr id="31" name="Imagen 31" descr="CAM00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M0058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F70">
        <w:rPr>
          <w:rFonts w:ascii="Times New Roman" w:hAnsi="Times New Roman" w:cs="Times New Roman"/>
        </w:rPr>
        <w:t xml:space="preserve"> </w:t>
      </w:r>
      <w:r w:rsidRPr="007C0F70">
        <w:rPr>
          <w:rFonts w:ascii="Times New Roman" w:hAnsi="Times New Roman" w:cs="Times New Roman"/>
          <w:noProof/>
          <w:lang w:eastAsia="es-EC"/>
        </w:rPr>
        <w:drawing>
          <wp:inline distT="0" distB="0" distL="0" distR="0" wp14:anchorId="3D91709F" wp14:editId="0F9A4C72">
            <wp:extent cx="1328420" cy="1000760"/>
            <wp:effectExtent l="0" t="0" r="5080" b="8890"/>
            <wp:docPr id="32" name="Imagen 32" descr="CAM00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M0058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F70" w:rsidRPr="007C0F70" w:rsidRDefault="007C0F70" w:rsidP="007C0F70">
      <w:pPr>
        <w:suppressAutoHyphens w:val="0"/>
        <w:ind w:left="360"/>
        <w:jc w:val="both"/>
        <w:rPr>
          <w:rFonts w:ascii="Times New Roman" w:hAnsi="Times New Roman" w:cs="Times New Roman"/>
        </w:rPr>
      </w:pPr>
    </w:p>
    <w:p w:rsidR="007C0F70" w:rsidRPr="007C0F70" w:rsidRDefault="007C0F70" w:rsidP="007C0F70">
      <w:pPr>
        <w:jc w:val="center"/>
        <w:rPr>
          <w:rFonts w:ascii="Times New Roman" w:hAnsi="Times New Roman" w:cs="Times New Roman"/>
          <w:b/>
        </w:rPr>
      </w:pPr>
      <w:r w:rsidRPr="007C0F70">
        <w:rPr>
          <w:rFonts w:ascii="Times New Roman" w:hAnsi="Times New Roman" w:cs="Times New Roman"/>
          <w:noProof/>
          <w:lang w:eastAsia="es-EC"/>
        </w:rPr>
        <w:drawing>
          <wp:inline distT="0" distB="0" distL="0" distR="0" wp14:anchorId="2D736C3C" wp14:editId="400C03D4">
            <wp:extent cx="1294130" cy="931545"/>
            <wp:effectExtent l="0" t="0" r="1270" b="190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8A5" w:rsidRPr="007C0F70" w:rsidRDefault="00BC38A5" w:rsidP="0067267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sectPr w:rsidR="00BC38A5" w:rsidRPr="007C0F70" w:rsidSect="002E5315">
      <w:headerReference w:type="default" r:id="rId31"/>
      <w:footerReference w:type="default" r:id="rId32"/>
      <w:pgSz w:w="12240" w:h="15840"/>
      <w:pgMar w:top="1417" w:right="851" w:bottom="1417" w:left="1276" w:header="708" w:footer="708" w:gutter="0"/>
      <w:pgNumType w:start="3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0F8" w:rsidRDefault="005F20F8" w:rsidP="00A11B64">
      <w:pPr>
        <w:spacing w:after="0" w:line="240" w:lineRule="auto"/>
      </w:pPr>
      <w:r>
        <w:separator/>
      </w:r>
    </w:p>
  </w:endnote>
  <w:endnote w:type="continuationSeparator" w:id="0">
    <w:p w:rsidR="005F20F8" w:rsidRDefault="005F20F8" w:rsidP="00A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8835116"/>
      <w:docPartObj>
        <w:docPartGallery w:val="Page Numbers (Bottom of Page)"/>
        <w:docPartUnique/>
      </w:docPartObj>
    </w:sdtPr>
    <w:sdtEndPr/>
    <w:sdtContent>
      <w:p w:rsidR="00BC406D" w:rsidRDefault="00BC406D">
        <w:pPr>
          <w:pStyle w:val="Piedepgina"/>
          <w:jc w:val="right"/>
        </w:pPr>
        <w:r w:rsidRPr="007E50CE">
          <w:rPr>
            <w:sz w:val="16"/>
            <w:szCs w:val="16"/>
          </w:rPr>
          <w:fldChar w:fldCharType="begin"/>
        </w:r>
        <w:r w:rsidRPr="007E50CE">
          <w:rPr>
            <w:sz w:val="16"/>
            <w:szCs w:val="16"/>
          </w:rPr>
          <w:instrText>PAGE   \* MERGEFORMAT</w:instrText>
        </w:r>
        <w:r w:rsidRPr="007E50CE">
          <w:rPr>
            <w:sz w:val="16"/>
            <w:szCs w:val="16"/>
          </w:rPr>
          <w:fldChar w:fldCharType="separate"/>
        </w:r>
        <w:r w:rsidR="007E50CE" w:rsidRPr="007E50CE">
          <w:rPr>
            <w:noProof/>
            <w:sz w:val="16"/>
            <w:szCs w:val="16"/>
            <w:lang w:val="es-ES"/>
          </w:rPr>
          <w:t>39</w:t>
        </w:r>
        <w:r w:rsidRPr="007E50CE">
          <w:rPr>
            <w:sz w:val="16"/>
            <w:szCs w:val="16"/>
          </w:rPr>
          <w:fldChar w:fldCharType="end"/>
        </w:r>
      </w:p>
    </w:sdtContent>
  </w:sdt>
  <w:p w:rsidR="00BC406D" w:rsidRDefault="00BC406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0F8" w:rsidRDefault="005F20F8" w:rsidP="00A11B64">
      <w:pPr>
        <w:spacing w:after="0" w:line="240" w:lineRule="auto"/>
      </w:pPr>
      <w:r>
        <w:separator/>
      </w:r>
    </w:p>
  </w:footnote>
  <w:footnote w:type="continuationSeparator" w:id="0">
    <w:p w:rsidR="005F20F8" w:rsidRDefault="005F20F8" w:rsidP="00A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06D" w:rsidRDefault="00BC406D" w:rsidP="00BC406D">
    <w:pPr>
      <w:pStyle w:val="Encabezado"/>
    </w:pPr>
    <w:r>
      <w:rPr>
        <w:noProof/>
        <w:lang w:eastAsia="es-EC"/>
      </w:rPr>
      <w:drawing>
        <wp:inline distT="0" distB="0" distL="0" distR="0" wp14:anchorId="3E24C0BF" wp14:editId="230344B1">
          <wp:extent cx="2122170" cy="690245"/>
          <wp:effectExtent l="0" t="0" r="0" b="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2170" cy="6902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BC406D" w:rsidRDefault="00BC406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0036C"/>
    <w:multiLevelType w:val="hybridMultilevel"/>
    <w:tmpl w:val="DDE07C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F36CEC"/>
    <w:multiLevelType w:val="hybridMultilevel"/>
    <w:tmpl w:val="B52022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A32687"/>
    <w:multiLevelType w:val="hybridMultilevel"/>
    <w:tmpl w:val="758ACA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E6F"/>
    <w:rsid w:val="000A78D1"/>
    <w:rsid w:val="00166293"/>
    <w:rsid w:val="00223393"/>
    <w:rsid w:val="002B3F97"/>
    <w:rsid w:val="002E5315"/>
    <w:rsid w:val="003A67BF"/>
    <w:rsid w:val="00401E01"/>
    <w:rsid w:val="004E728C"/>
    <w:rsid w:val="00584BAD"/>
    <w:rsid w:val="005F20F8"/>
    <w:rsid w:val="00672672"/>
    <w:rsid w:val="007950CF"/>
    <w:rsid w:val="007C0F70"/>
    <w:rsid w:val="007E50CE"/>
    <w:rsid w:val="00824F05"/>
    <w:rsid w:val="00897DA3"/>
    <w:rsid w:val="00914EFA"/>
    <w:rsid w:val="009826E7"/>
    <w:rsid w:val="00A11B64"/>
    <w:rsid w:val="00A77232"/>
    <w:rsid w:val="00B032EA"/>
    <w:rsid w:val="00B36182"/>
    <w:rsid w:val="00BC38A5"/>
    <w:rsid w:val="00BC406D"/>
    <w:rsid w:val="00D55E6F"/>
    <w:rsid w:val="00E04A27"/>
    <w:rsid w:val="00FB3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E6F"/>
    <w:pPr>
      <w:suppressAutoHyphens/>
    </w:pPr>
    <w:rPr>
      <w:rFonts w:ascii="Calibri" w:eastAsia="Calibri" w:hAnsi="Calibri" w:cs="Calibri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 2 IND"/>
    <w:basedOn w:val="Normal"/>
    <w:link w:val="PrrafodelistaCar"/>
    <w:uiPriority w:val="34"/>
    <w:qFormat/>
    <w:rsid w:val="00D55E6F"/>
    <w:pPr>
      <w:ind w:left="720"/>
    </w:pPr>
    <w:rPr>
      <w:rFonts w:cs="Times New Roman"/>
      <w:sz w:val="20"/>
      <w:szCs w:val="20"/>
    </w:rPr>
  </w:style>
  <w:style w:type="character" w:customStyle="1" w:styleId="PrrafodelistaCar">
    <w:name w:val="Párrafo de lista Car"/>
    <w:aliases w:val="TIT 2 IND Car"/>
    <w:link w:val="Prrafodelista"/>
    <w:uiPriority w:val="34"/>
    <w:locked/>
    <w:rsid w:val="00D55E6F"/>
    <w:rPr>
      <w:rFonts w:ascii="Calibri" w:eastAsia="Calibri" w:hAnsi="Calibri" w:cs="Times New Roman"/>
      <w:sz w:val="20"/>
      <w:szCs w:val="20"/>
      <w:lang w:eastAsia="ar-SA"/>
    </w:rPr>
  </w:style>
  <w:style w:type="paragraph" w:styleId="Encabezado">
    <w:name w:val="header"/>
    <w:basedOn w:val="Normal"/>
    <w:link w:val="EncabezadoCar"/>
    <w:unhideWhenUsed/>
    <w:rsid w:val="00A11B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1B64"/>
    <w:rPr>
      <w:rFonts w:ascii="Calibri" w:eastAsia="Calibri" w:hAnsi="Calibri" w:cs="Calibri"/>
      <w:lang w:eastAsia="ar-SA"/>
    </w:rPr>
  </w:style>
  <w:style w:type="paragraph" w:styleId="Piedepgina">
    <w:name w:val="footer"/>
    <w:basedOn w:val="Normal"/>
    <w:link w:val="PiedepginaCar"/>
    <w:uiPriority w:val="99"/>
    <w:unhideWhenUsed/>
    <w:rsid w:val="00A11B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1B64"/>
    <w:rPr>
      <w:rFonts w:ascii="Calibri" w:eastAsia="Calibri" w:hAnsi="Calibri" w:cs="Calibri"/>
      <w:lang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4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406D"/>
    <w:rPr>
      <w:rFonts w:ascii="Tahoma" w:eastAsia="Calibri" w:hAnsi="Tahoma" w:cs="Tahoma"/>
      <w:sz w:val="16"/>
      <w:szCs w:val="16"/>
      <w:lang w:eastAsia="ar-SA"/>
    </w:rPr>
  </w:style>
  <w:style w:type="paragraph" w:styleId="Sinespaciado">
    <w:name w:val="No Spacing"/>
    <w:uiPriority w:val="1"/>
    <w:qFormat/>
    <w:rsid w:val="00B36182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E6F"/>
    <w:pPr>
      <w:suppressAutoHyphens/>
    </w:pPr>
    <w:rPr>
      <w:rFonts w:ascii="Calibri" w:eastAsia="Calibri" w:hAnsi="Calibri" w:cs="Calibri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 2 IND"/>
    <w:basedOn w:val="Normal"/>
    <w:link w:val="PrrafodelistaCar"/>
    <w:uiPriority w:val="34"/>
    <w:qFormat/>
    <w:rsid w:val="00D55E6F"/>
    <w:pPr>
      <w:ind w:left="720"/>
    </w:pPr>
    <w:rPr>
      <w:rFonts w:cs="Times New Roman"/>
      <w:sz w:val="20"/>
      <w:szCs w:val="20"/>
    </w:rPr>
  </w:style>
  <w:style w:type="character" w:customStyle="1" w:styleId="PrrafodelistaCar">
    <w:name w:val="Párrafo de lista Car"/>
    <w:aliases w:val="TIT 2 IND Car"/>
    <w:link w:val="Prrafodelista"/>
    <w:uiPriority w:val="34"/>
    <w:locked/>
    <w:rsid w:val="00D55E6F"/>
    <w:rPr>
      <w:rFonts w:ascii="Calibri" w:eastAsia="Calibri" w:hAnsi="Calibri" w:cs="Times New Roman"/>
      <w:sz w:val="20"/>
      <w:szCs w:val="20"/>
      <w:lang w:eastAsia="ar-SA"/>
    </w:rPr>
  </w:style>
  <w:style w:type="paragraph" w:styleId="Encabezado">
    <w:name w:val="header"/>
    <w:basedOn w:val="Normal"/>
    <w:link w:val="EncabezadoCar"/>
    <w:unhideWhenUsed/>
    <w:rsid w:val="00A11B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1B64"/>
    <w:rPr>
      <w:rFonts w:ascii="Calibri" w:eastAsia="Calibri" w:hAnsi="Calibri" w:cs="Calibri"/>
      <w:lang w:eastAsia="ar-SA"/>
    </w:rPr>
  </w:style>
  <w:style w:type="paragraph" w:styleId="Piedepgina">
    <w:name w:val="footer"/>
    <w:basedOn w:val="Normal"/>
    <w:link w:val="PiedepginaCar"/>
    <w:uiPriority w:val="99"/>
    <w:unhideWhenUsed/>
    <w:rsid w:val="00A11B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1B64"/>
    <w:rPr>
      <w:rFonts w:ascii="Calibri" w:eastAsia="Calibri" w:hAnsi="Calibri" w:cs="Calibri"/>
      <w:lang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4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406D"/>
    <w:rPr>
      <w:rFonts w:ascii="Tahoma" w:eastAsia="Calibri" w:hAnsi="Tahoma" w:cs="Tahoma"/>
      <w:sz w:val="16"/>
      <w:szCs w:val="16"/>
      <w:lang w:eastAsia="ar-SA"/>
    </w:rPr>
  </w:style>
  <w:style w:type="paragraph" w:styleId="Sinespaciado">
    <w:name w:val="No Spacing"/>
    <w:uiPriority w:val="1"/>
    <w:qFormat/>
    <w:rsid w:val="00B36182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1742</Words>
  <Characters>9581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mariuxi.santana</dc:creator>
  <cp:lastModifiedBy>Paola Hurtado</cp:lastModifiedBy>
  <cp:revision>8</cp:revision>
  <cp:lastPrinted>2015-06-16T23:17:00Z</cp:lastPrinted>
  <dcterms:created xsi:type="dcterms:W3CDTF">2015-06-16T22:56:00Z</dcterms:created>
  <dcterms:modified xsi:type="dcterms:W3CDTF">2015-06-16T23:19:00Z</dcterms:modified>
</cp:coreProperties>
</file>