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905" w:rsidRDefault="005961EC">
      <w:pPr>
        <w:rPr>
          <w:noProof/>
          <w:lang w:eastAsia="es-EC"/>
        </w:rPr>
      </w:pPr>
      <w:r>
        <w:rPr>
          <w:noProof/>
          <w:lang w:eastAsia="es-EC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1865093</wp:posOffset>
            </wp:positionH>
            <wp:positionV relativeFrom="paragraph">
              <wp:posOffset>3815275</wp:posOffset>
            </wp:positionV>
            <wp:extent cx="3676650" cy="4194175"/>
            <wp:effectExtent l="0" t="0" r="0" b="0"/>
            <wp:wrapTight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ight>
            <wp:docPr id="2" name="Imagen 2" descr="https://s3.amazonaws.com/mvpub/splendor/forms/5056.60c36abf84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amazonaws.com/mvpub/splendor/forms/5056.60c36abf84ae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800242</wp:posOffset>
            </wp:positionH>
            <wp:positionV relativeFrom="paragraph">
              <wp:posOffset>-468972</wp:posOffset>
            </wp:positionV>
            <wp:extent cx="3382601" cy="4105365"/>
            <wp:effectExtent l="0" t="0" r="8890" b="0"/>
            <wp:wrapNone/>
            <wp:docPr id="1" name="Imagen 1" descr="https://s3.amazonaws.com/mvpub/splendor/forms/4966.60ba2f4f2b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mvpub/splendor/forms/4966.60ba2f4f2b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48" cy="41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C"/>
        </w:rPr>
        <w:t xml:space="preserve"> </w:t>
      </w: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1355334</wp:posOffset>
            </wp:positionH>
            <wp:positionV relativeFrom="paragraph">
              <wp:posOffset>-363464</wp:posOffset>
            </wp:positionV>
            <wp:extent cx="2804258" cy="3445382"/>
            <wp:effectExtent l="0" t="0" r="0" b="3175"/>
            <wp:wrapNone/>
            <wp:docPr id="3" name="Imagen 3" descr="https://s3.amazonaws.com/mvpub/splendor/forms/5155.60cc9bd78c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.amazonaws.com/mvpub/splendor/forms/5155.60cc9bd78ca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52" cy="34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  <w:bookmarkStart w:id="0" w:name="_GoBack"/>
      <w:r>
        <w:rPr>
          <w:noProof/>
          <w:lang w:eastAsia="es-EC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588987</wp:posOffset>
            </wp:positionH>
            <wp:positionV relativeFrom="paragraph">
              <wp:posOffset>7522</wp:posOffset>
            </wp:positionV>
            <wp:extent cx="4135246" cy="5512777"/>
            <wp:effectExtent l="0" t="0" r="0" b="0"/>
            <wp:wrapNone/>
            <wp:docPr id="4" name="Imagen 4" descr="https://s3.amazonaws.com/mvpub/splendor/forms/5231.60d5df7dbe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.amazonaws.com/mvpub/splendor/forms/5231.60d5df7dbe1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46" cy="551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>
      <w:pPr>
        <w:rPr>
          <w:noProof/>
          <w:lang w:eastAsia="es-EC"/>
        </w:rPr>
      </w:pPr>
    </w:p>
    <w:p w:rsidR="005961EC" w:rsidRDefault="005961EC"/>
    <w:sectPr w:rsidR="005961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1EC"/>
    <w:rsid w:val="005961EC"/>
    <w:rsid w:val="006E6A41"/>
    <w:rsid w:val="00ED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655383"/>
  <w15:chartTrackingRefBased/>
  <w15:docId w15:val="{DCBC9B7D-C3FA-4308-8F7B-F59B25E7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Cascante</dc:creator>
  <cp:keywords/>
  <dc:description/>
  <cp:lastModifiedBy>Lorena Cascante</cp:lastModifiedBy>
  <cp:revision>1</cp:revision>
  <dcterms:created xsi:type="dcterms:W3CDTF">2021-07-07T17:56:00Z</dcterms:created>
  <dcterms:modified xsi:type="dcterms:W3CDTF">2021-07-07T18:00:00Z</dcterms:modified>
</cp:coreProperties>
</file>